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59514" w14:textId="2EC5B083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27650E">
        <w:rPr>
          <w:rFonts w:ascii="Tahoma" w:hAnsi="Tahoma" w:cs="Tahoma"/>
          <w:b/>
          <w:bCs/>
          <w:sz w:val="28"/>
        </w:rPr>
        <w:t>104</w:t>
      </w:r>
      <w:bookmarkStart w:id="0" w:name="_GoBack"/>
      <w:bookmarkEnd w:id="0"/>
      <w:r w:rsidR="00911BDC">
        <w:rPr>
          <w:rFonts w:ascii="Tahoma" w:hAnsi="Tahoma" w:cs="Tahoma"/>
          <w:b/>
          <w:bCs/>
          <w:sz w:val="28"/>
        </w:rPr>
        <w:t>/CJCAM/SEJEC/20</w:t>
      </w:r>
      <w:r w:rsidR="00C3427A">
        <w:rPr>
          <w:rFonts w:ascii="Tahoma" w:hAnsi="Tahoma" w:cs="Tahoma"/>
          <w:b/>
          <w:bCs/>
          <w:sz w:val="28"/>
        </w:rPr>
        <w:t>-20</w:t>
      </w:r>
      <w:r w:rsidR="00911BDC">
        <w:rPr>
          <w:rFonts w:ascii="Tahoma" w:hAnsi="Tahoma" w:cs="Tahoma"/>
          <w:b/>
          <w:bCs/>
          <w:sz w:val="28"/>
        </w:rPr>
        <w:t>21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178534FE" w:rsidR="00FE3FA3" w:rsidRPr="00BB1773" w:rsidRDefault="00B53742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B53742">
        <w:rPr>
          <w:rFonts w:ascii="Arial" w:hAnsi="Arial" w:cs="Arial"/>
          <w:b/>
          <w:sz w:val="24"/>
          <w:szCs w:val="24"/>
          <w:lang w:val="es-MX" w:eastAsia="es-ES"/>
        </w:rPr>
        <w:t>PLENO DEL HONORABLE TRIBUNAL SUPERIOR DE JUSTICIA</w:t>
      </w:r>
      <w:r>
        <w:rPr>
          <w:rFonts w:ascii="Arial" w:hAnsi="Arial" w:cs="Arial"/>
          <w:b/>
          <w:sz w:val="24"/>
          <w:szCs w:val="24"/>
          <w:lang w:val="es-MX" w:eastAsia="es-ES"/>
        </w:rPr>
        <w:t>,</w:t>
      </w:r>
      <w:r w:rsidRPr="00B53742">
        <w:rPr>
          <w:rFonts w:ascii="Arial" w:hAnsi="Arial" w:cs="Arial"/>
          <w:b/>
          <w:sz w:val="24"/>
          <w:szCs w:val="24"/>
          <w:lang w:val="es-MX" w:eastAsia="es-ES"/>
        </w:rPr>
        <w:t xml:space="preserve"> </w:t>
      </w:r>
      <w:r w:rsidR="00FE3FA3" w:rsidRPr="00BB1773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</w:t>
      </w:r>
      <w:r w:rsidR="00AA6EAE" w:rsidRPr="00BB1773">
        <w:rPr>
          <w:rFonts w:ascii="Arial" w:hAnsi="Arial" w:cs="Arial"/>
          <w:b/>
          <w:sz w:val="24"/>
          <w:szCs w:val="24"/>
          <w:lang w:val="es-MX" w:eastAsia="es-ES"/>
        </w:rPr>
        <w:t xml:space="preserve">ALORÍA, </w:t>
      </w:r>
      <w:r w:rsidR="00FE3FA3" w:rsidRPr="00BB1773">
        <w:rPr>
          <w:rFonts w:ascii="Arial" w:hAnsi="Arial" w:cs="Arial"/>
          <w:b/>
          <w:sz w:val="24"/>
          <w:szCs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BB1773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06C8CC4E" w:rsidR="00B04499" w:rsidRPr="00BB1773" w:rsidRDefault="00B04499" w:rsidP="00DA4EAF">
      <w:pPr>
        <w:spacing w:after="0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BB1773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BB1773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B53742">
        <w:rPr>
          <w:rFonts w:ascii="Arial" w:eastAsia="Calibri" w:hAnsi="Arial" w:cs="Arial"/>
          <w:bCs/>
          <w:sz w:val="24"/>
          <w:szCs w:val="24"/>
          <w:lang w:val="es-MX"/>
        </w:rPr>
        <w:t>06</w:t>
      </w:r>
      <w:r w:rsidRPr="00BB1773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DB4DC5">
        <w:rPr>
          <w:rFonts w:ascii="Arial" w:eastAsia="Calibri" w:hAnsi="Arial" w:cs="Arial"/>
          <w:bCs/>
          <w:sz w:val="24"/>
          <w:szCs w:val="24"/>
          <w:lang w:val="es-MX"/>
        </w:rPr>
        <w:t>ma</w:t>
      </w:r>
      <w:r w:rsidR="00B53742">
        <w:rPr>
          <w:rFonts w:ascii="Arial" w:eastAsia="Calibri" w:hAnsi="Arial" w:cs="Arial"/>
          <w:bCs/>
          <w:sz w:val="24"/>
          <w:szCs w:val="24"/>
          <w:lang w:val="es-MX"/>
        </w:rPr>
        <w:t>y</w:t>
      </w:r>
      <w:r w:rsidR="00DB4DC5">
        <w:rPr>
          <w:rFonts w:ascii="Arial" w:eastAsia="Calibri" w:hAnsi="Arial" w:cs="Arial"/>
          <w:bCs/>
          <w:sz w:val="24"/>
          <w:szCs w:val="24"/>
          <w:lang w:val="es-MX"/>
        </w:rPr>
        <w:t>o</w:t>
      </w:r>
      <w:r w:rsidRPr="00BB1773">
        <w:rPr>
          <w:rFonts w:ascii="Arial" w:eastAsia="Calibri" w:hAnsi="Arial" w:cs="Arial"/>
          <w:bCs/>
          <w:sz w:val="24"/>
          <w:szCs w:val="24"/>
          <w:lang w:val="es-MX"/>
        </w:rPr>
        <w:t xml:space="preserve"> de 20</w:t>
      </w:r>
      <w:r w:rsidR="00955288" w:rsidRPr="00BB1773">
        <w:rPr>
          <w:rFonts w:ascii="Arial" w:eastAsia="Calibri" w:hAnsi="Arial" w:cs="Arial"/>
          <w:bCs/>
          <w:sz w:val="24"/>
          <w:szCs w:val="24"/>
          <w:lang w:val="es-MX"/>
        </w:rPr>
        <w:t>2</w:t>
      </w:r>
      <w:r w:rsidR="00873166" w:rsidRPr="00BB1773">
        <w:rPr>
          <w:rFonts w:ascii="Arial" w:eastAsia="Calibri" w:hAnsi="Arial" w:cs="Arial"/>
          <w:bCs/>
          <w:sz w:val="24"/>
          <w:szCs w:val="24"/>
          <w:lang w:val="es-MX"/>
        </w:rPr>
        <w:t>1</w:t>
      </w:r>
      <w:r w:rsidR="008D0841" w:rsidRPr="00BB1773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BB1773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BB1773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094B6C" w:rsidRPr="00BB1773">
        <w:rPr>
          <w:rFonts w:ascii="Arial" w:eastAsia="Calibri" w:hAnsi="Arial" w:cs="Arial"/>
          <w:bCs/>
          <w:sz w:val="24"/>
          <w:szCs w:val="24"/>
        </w:rPr>
        <w:t>el contenido de</w:t>
      </w:r>
      <w:r w:rsidR="00AA6EAE" w:rsidRPr="00BB1773">
        <w:rPr>
          <w:rFonts w:ascii="Arial" w:eastAsia="Calibri" w:hAnsi="Arial" w:cs="Arial"/>
          <w:bCs/>
          <w:sz w:val="24"/>
          <w:szCs w:val="24"/>
        </w:rPr>
        <w:t>l</w:t>
      </w:r>
      <w:r w:rsidR="00094B6C" w:rsidRPr="00BB177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94AB5" w:rsidRPr="00BB1773">
        <w:rPr>
          <w:rFonts w:ascii="Arial" w:eastAsia="Calibri" w:hAnsi="Arial" w:cs="Arial"/>
          <w:bCs/>
          <w:sz w:val="24"/>
          <w:szCs w:val="24"/>
        </w:rPr>
        <w:t xml:space="preserve">oficio </w:t>
      </w:r>
      <w:r w:rsidR="00B53742" w:rsidRPr="00B53742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DGPL-2P3A.-2582.4, </w:t>
      </w:r>
      <w:r w:rsidR="00B53742" w:rsidRPr="00B53742">
        <w:rPr>
          <w:rFonts w:ascii="Arial" w:eastAsia="Calibri" w:hAnsi="Arial" w:cs="Arial"/>
          <w:sz w:val="24"/>
          <w:szCs w:val="24"/>
          <w:lang w:val="es-ES_tradnl"/>
        </w:rPr>
        <w:t xml:space="preserve">de fecha 22 de abril de 2021, suscrito por la Senadora María Merced González </w:t>
      </w:r>
      <w:proofErr w:type="spellStart"/>
      <w:r w:rsidR="00B53742" w:rsidRPr="00B53742">
        <w:rPr>
          <w:rFonts w:ascii="Arial" w:eastAsia="Calibri" w:hAnsi="Arial" w:cs="Arial"/>
          <w:sz w:val="24"/>
          <w:szCs w:val="24"/>
          <w:lang w:val="es-ES_tradnl"/>
        </w:rPr>
        <w:t>González</w:t>
      </w:r>
      <w:proofErr w:type="spellEnd"/>
      <w:r w:rsidR="00B53742" w:rsidRPr="00B53742">
        <w:rPr>
          <w:rFonts w:ascii="Arial" w:eastAsia="Calibri" w:hAnsi="Arial" w:cs="Arial"/>
          <w:sz w:val="24"/>
          <w:szCs w:val="24"/>
          <w:lang w:val="es-ES_tradnl"/>
        </w:rPr>
        <w:t>, Secretaria de la Mesa Directiva de la Cámara de Senadores</w:t>
      </w:r>
      <w:r w:rsidR="007F0503" w:rsidRPr="00BB1773">
        <w:rPr>
          <w:rFonts w:ascii="Arial" w:eastAsia="Calibri" w:hAnsi="Arial" w:cs="Arial"/>
          <w:bCs/>
          <w:sz w:val="24"/>
          <w:szCs w:val="24"/>
          <w:lang w:val="es-ES_tradnl"/>
        </w:rPr>
        <w:t xml:space="preserve">, </w:t>
      </w:r>
      <w:r w:rsidR="006F556B" w:rsidRPr="00BB1773">
        <w:rPr>
          <w:rFonts w:ascii="Arial" w:eastAsia="Calibri" w:hAnsi="Arial" w:cs="Arial"/>
          <w:bCs/>
          <w:sz w:val="24"/>
          <w:szCs w:val="24"/>
          <w:lang w:val="es-ES_tradnl"/>
        </w:rPr>
        <w:t xml:space="preserve">y </w:t>
      </w:r>
      <w:r w:rsidR="004862D3" w:rsidRPr="00BB1773">
        <w:rPr>
          <w:rFonts w:ascii="Arial" w:eastAsia="Calibri" w:hAnsi="Arial" w:cs="Arial"/>
          <w:bCs/>
          <w:sz w:val="24"/>
          <w:szCs w:val="24"/>
          <w:lang w:val="es-ES_tradnl"/>
        </w:rPr>
        <w:t xml:space="preserve">que </w:t>
      </w:r>
      <w:r w:rsidR="00955288" w:rsidRPr="00BB1773">
        <w:rPr>
          <w:rFonts w:ascii="Arial" w:eastAsia="Calibri" w:hAnsi="Arial" w:cs="Arial"/>
          <w:bCs/>
          <w:sz w:val="24"/>
          <w:szCs w:val="24"/>
          <w:lang w:val="es-ES_tradnl"/>
        </w:rPr>
        <w:t>es del ten</w:t>
      </w:r>
      <w:r w:rsidR="004862D3" w:rsidRPr="00BB1773">
        <w:rPr>
          <w:rFonts w:ascii="Arial" w:eastAsia="Calibri" w:hAnsi="Arial" w:cs="Arial"/>
          <w:bCs/>
          <w:sz w:val="24"/>
          <w:szCs w:val="24"/>
          <w:lang w:val="es-ES_tradnl"/>
        </w:rPr>
        <w:t xml:space="preserve">or </w:t>
      </w:r>
      <w:r w:rsidR="00A822B2" w:rsidRPr="00BB1773">
        <w:rPr>
          <w:rFonts w:ascii="Arial" w:eastAsia="Calibri" w:hAnsi="Arial" w:cs="Arial"/>
          <w:bCs/>
          <w:sz w:val="24"/>
          <w:szCs w:val="24"/>
          <w:lang w:val="es-ES_tradnl"/>
        </w:rPr>
        <w:t xml:space="preserve">literal </w:t>
      </w:r>
      <w:r w:rsidR="004862D3" w:rsidRPr="00BB1773">
        <w:rPr>
          <w:rFonts w:ascii="Arial" w:eastAsia="Calibri" w:hAnsi="Arial" w:cs="Arial"/>
          <w:bCs/>
          <w:sz w:val="24"/>
          <w:szCs w:val="24"/>
          <w:lang w:val="es-ES_tradnl"/>
        </w:rPr>
        <w:t>siguiente</w:t>
      </w:r>
      <w:r w:rsidR="00094B6C" w:rsidRPr="00BB1773">
        <w:rPr>
          <w:rFonts w:ascii="Arial" w:eastAsia="Calibri" w:hAnsi="Arial" w:cs="Arial"/>
          <w:bCs/>
          <w:sz w:val="24"/>
          <w:szCs w:val="24"/>
          <w:lang w:val="es-MX"/>
        </w:rPr>
        <w:t>:</w:t>
      </w:r>
      <w:r w:rsidRPr="00BB1773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14:paraId="3D3E694B" w14:textId="77777777" w:rsidR="00B04499" w:rsidRPr="00344389" w:rsidRDefault="00B04499" w:rsidP="00DA4EAF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0FBE34B5" w14:textId="6679CEDA" w:rsidR="00344389" w:rsidRPr="00694623" w:rsidRDefault="00ED7819" w:rsidP="00B53742">
      <w:pPr>
        <w:spacing w:after="191" w:line="238" w:lineRule="auto"/>
        <w:ind w:left="284"/>
        <w:jc w:val="both"/>
        <w:rPr>
          <w:rFonts w:ascii="Arial" w:hAnsi="Arial" w:cs="Arial"/>
          <w:b/>
          <w:lang w:val="es-MX"/>
        </w:rPr>
      </w:pPr>
      <w:r w:rsidRPr="00BB1773">
        <w:rPr>
          <w:rFonts w:ascii="Arial" w:hAnsi="Arial" w:cs="Arial"/>
          <w:color w:val="222222"/>
          <w:shd w:val="clear" w:color="auto" w:fill="FFFFFF"/>
          <w:lang w:val="es-MX"/>
        </w:rPr>
        <w:t>“…</w:t>
      </w:r>
      <w:r w:rsidR="00B53742">
        <w:rPr>
          <w:rFonts w:ascii="Arial" w:hAnsi="Arial" w:cs="Arial"/>
          <w:color w:val="222222"/>
          <w:shd w:val="clear" w:color="auto" w:fill="FFFFFF"/>
          <w:lang w:val="es-MX"/>
        </w:rPr>
        <w:t>”</w:t>
      </w:r>
      <w:r w:rsidR="00B53742" w:rsidRPr="00B53742">
        <w:rPr>
          <w:rFonts w:ascii="Arial" w:hAnsi="Arial" w:cs="Arial"/>
          <w:b/>
          <w:bCs/>
          <w:lang w:val="es-MX"/>
        </w:rPr>
        <w:t>Único.-</w:t>
      </w:r>
      <w:r w:rsidR="00B53742">
        <w:rPr>
          <w:rFonts w:ascii="Arial" w:hAnsi="Arial" w:cs="Arial"/>
          <w:lang w:val="es-MX"/>
        </w:rPr>
        <w:t xml:space="preserve"> </w:t>
      </w:r>
      <w:r w:rsidR="00B53742">
        <w:rPr>
          <w:rFonts w:ascii="Arial" w:hAnsi="Arial" w:cs="Arial"/>
        </w:rPr>
        <w:t xml:space="preserve">El Senado de la República exhorta respetuosamente a las y los </w:t>
      </w:r>
      <w:r w:rsidR="00B53742" w:rsidRPr="00B53742">
        <w:rPr>
          <w:rFonts w:ascii="Arial" w:hAnsi="Arial" w:cs="Arial"/>
          <w:lang w:val="es-MX"/>
        </w:rPr>
        <w:t>titulares de los poderes Ejecutivo, legislativo y judicial de la federación y de las entidades federativas a que, en el ámbito de sus atribuciones y en estrecha coordinación con los organismos públicos de protección de los derechos humanos, fortalezcan y</w:t>
      </w:r>
      <w:r w:rsidR="00B53742">
        <w:rPr>
          <w:rFonts w:ascii="Arial" w:hAnsi="Arial" w:cs="Arial"/>
          <w:lang w:val="es-MX"/>
        </w:rPr>
        <w:t>,</w:t>
      </w:r>
      <w:r w:rsidR="00B53742" w:rsidRPr="00B53742">
        <w:rPr>
          <w:rFonts w:ascii="Arial" w:hAnsi="Arial" w:cs="Arial"/>
          <w:lang w:val="es-MX"/>
        </w:rPr>
        <w:t xml:space="preserve"> en su caso</w:t>
      </w:r>
      <w:r w:rsidR="00B53742">
        <w:rPr>
          <w:rFonts w:ascii="Arial" w:hAnsi="Arial" w:cs="Arial"/>
          <w:lang w:val="es-MX"/>
        </w:rPr>
        <w:t>,</w:t>
      </w:r>
      <w:r w:rsidR="00B53742" w:rsidRPr="00B53742">
        <w:rPr>
          <w:rFonts w:ascii="Arial" w:hAnsi="Arial" w:cs="Arial"/>
          <w:lang w:val="es-MX"/>
        </w:rPr>
        <w:t xml:space="preserve"> instrumenten programas de promoción</w:t>
      </w:r>
      <w:r w:rsidR="00B53742">
        <w:rPr>
          <w:rFonts w:ascii="Arial" w:hAnsi="Arial" w:cs="Arial"/>
          <w:lang w:val="es-MX"/>
        </w:rPr>
        <w:t>,</w:t>
      </w:r>
      <w:r w:rsidR="00B53742" w:rsidRPr="00B53742">
        <w:rPr>
          <w:rFonts w:ascii="Arial" w:hAnsi="Arial" w:cs="Arial"/>
          <w:lang w:val="es-MX"/>
        </w:rPr>
        <w:t xml:space="preserve"> capacitación</w:t>
      </w:r>
      <w:r w:rsidR="00B53742">
        <w:rPr>
          <w:rFonts w:ascii="Arial" w:hAnsi="Arial" w:cs="Arial"/>
          <w:lang w:val="es-MX"/>
        </w:rPr>
        <w:t>,</w:t>
      </w:r>
      <w:r w:rsidR="00B53742" w:rsidRPr="00B53742">
        <w:rPr>
          <w:rFonts w:ascii="Arial" w:hAnsi="Arial" w:cs="Arial"/>
          <w:lang w:val="es-MX"/>
        </w:rPr>
        <w:t xml:space="preserve"> enseñanza y actualización permanente en materia de derechos humanos dirigidos a las y los servidores públicos</w:t>
      </w:r>
      <w:r w:rsidR="00B53742">
        <w:rPr>
          <w:rFonts w:ascii="Arial" w:hAnsi="Arial" w:cs="Arial"/>
          <w:lang w:val="es-MX"/>
        </w:rPr>
        <w:t>,</w:t>
      </w:r>
      <w:r w:rsidR="00B53742" w:rsidRPr="00B53742">
        <w:rPr>
          <w:rFonts w:ascii="Arial" w:hAnsi="Arial" w:cs="Arial"/>
          <w:lang w:val="es-MX"/>
        </w:rPr>
        <w:t xml:space="preserve"> con la finalidad de robustecer la cultura de respeto y la vigencia de los derechos humanos</w:t>
      </w:r>
      <w:r w:rsidR="00B53742">
        <w:rPr>
          <w:rFonts w:ascii="Arial" w:hAnsi="Arial" w:cs="Arial"/>
          <w:lang w:val="es-MX"/>
        </w:rPr>
        <w:t>”</w:t>
      </w:r>
      <w:r w:rsidR="004612CA" w:rsidRPr="00BB1773">
        <w:rPr>
          <w:rFonts w:ascii="Arial" w:hAnsi="Arial" w:cs="Arial"/>
        </w:rPr>
        <w:t>…</w:t>
      </w:r>
      <w:r w:rsidRPr="00BB1773">
        <w:rPr>
          <w:rFonts w:ascii="Arial" w:hAnsi="Arial" w:cs="Arial"/>
        </w:rPr>
        <w:t>”</w:t>
      </w:r>
      <w:r w:rsidR="00E45730" w:rsidRPr="00BB1773">
        <w:rPr>
          <w:rFonts w:ascii="Arial" w:hAnsi="Arial" w:cs="Arial"/>
        </w:rPr>
        <w:t>.</w:t>
      </w:r>
      <w:r w:rsidR="00A73DBB" w:rsidRPr="00BB1773">
        <w:rPr>
          <w:rFonts w:ascii="Arial" w:hAnsi="Arial" w:cs="Arial"/>
        </w:rPr>
        <w:t xml:space="preserve"> (Sic)</w:t>
      </w:r>
      <w:r w:rsidR="00381AF3">
        <w:rPr>
          <w:rFonts w:ascii="Arial" w:hAnsi="Arial" w:cs="Arial"/>
        </w:rPr>
        <w:t xml:space="preserve"> </w:t>
      </w:r>
    </w:p>
    <w:p w14:paraId="0EF8B1EA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75CE0D4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CE09AF5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FA5A981" w14:textId="23BF5E9E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B53742">
        <w:rPr>
          <w:rFonts w:ascii="Arial" w:hAnsi="Arial" w:cs="Arial"/>
          <w:bCs/>
          <w:sz w:val="24"/>
          <w:szCs w:val="24"/>
          <w:lang w:val="es-MX"/>
        </w:rPr>
        <w:t>07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DB4DC5">
        <w:rPr>
          <w:rFonts w:ascii="Arial" w:hAnsi="Arial" w:cs="Arial"/>
          <w:bCs/>
          <w:sz w:val="24"/>
          <w:szCs w:val="24"/>
          <w:lang w:val="es-MX"/>
        </w:rPr>
        <w:t>ma</w:t>
      </w:r>
      <w:r w:rsidR="00B53742">
        <w:rPr>
          <w:rFonts w:ascii="Arial" w:hAnsi="Arial" w:cs="Arial"/>
          <w:bCs/>
          <w:sz w:val="24"/>
          <w:szCs w:val="24"/>
          <w:lang w:val="es-MX"/>
        </w:rPr>
        <w:t>y</w:t>
      </w:r>
      <w:r w:rsidR="00DB4DC5">
        <w:rPr>
          <w:rFonts w:ascii="Arial" w:hAnsi="Arial" w:cs="Arial"/>
          <w:bCs/>
          <w:sz w:val="24"/>
          <w:szCs w:val="24"/>
          <w:lang w:val="es-MX"/>
        </w:rPr>
        <w:t>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DA4EAF">
        <w:rPr>
          <w:rFonts w:ascii="Arial" w:hAnsi="Arial" w:cs="Arial"/>
          <w:bCs/>
          <w:sz w:val="24"/>
          <w:szCs w:val="24"/>
          <w:lang w:val="es-MX"/>
        </w:rPr>
        <w:t>2</w:t>
      </w:r>
      <w:r w:rsidR="009E2EE7">
        <w:rPr>
          <w:rFonts w:ascii="Arial" w:hAnsi="Arial" w:cs="Arial"/>
          <w:bCs/>
          <w:sz w:val="24"/>
          <w:szCs w:val="24"/>
          <w:lang w:val="es-MX"/>
        </w:rPr>
        <w:t>1</w:t>
      </w:r>
      <w:r w:rsidR="00BE332D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2164A7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2D7A0FEC" w14:textId="511AC4FD" w:rsidR="00FE3FA3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0B03F1C2" w14:textId="77777777" w:rsidR="00CF73C2" w:rsidRPr="00344389" w:rsidRDefault="00CF73C2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558F36B" w14:textId="77777777" w:rsidR="00E85CEA" w:rsidRDefault="00E85CEA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3C6A10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545C58F8" w14:textId="77777777" w:rsidR="00C247B8" w:rsidRDefault="00C247B8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99EB98B" w14:textId="77777777" w:rsidR="00B95142" w:rsidRDefault="00B9514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940DAF1" w14:textId="77777777" w:rsidR="00B95142" w:rsidRDefault="00B9514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81C3A65" w14:textId="77777777" w:rsidR="00B95142" w:rsidRDefault="00B9514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DF935A4" w14:textId="77777777" w:rsidR="00B95142" w:rsidRDefault="00B9514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C8BC5A6" w14:textId="77777777" w:rsidR="00B95142" w:rsidRDefault="00B9514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92A2886" w14:textId="77777777" w:rsidR="00B95142" w:rsidRDefault="00B9514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16197DD" w14:textId="77777777" w:rsidR="00B95142" w:rsidRDefault="00B9514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80BC470" w14:textId="06989EB0" w:rsidR="00B95142" w:rsidRDefault="00B9514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80C7D63" w14:textId="02330254" w:rsidR="00FF6013" w:rsidRDefault="00FF6013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9ED0F4D" w14:textId="1671056C" w:rsidR="00FF6013" w:rsidRDefault="00FF6013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8E9C1CD" w14:textId="0ABC867B" w:rsidR="00FF6013" w:rsidRDefault="00FF6013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98D93B1" w14:textId="4767DDD8" w:rsidR="00FF6013" w:rsidRDefault="00FF6013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6B67AB6" w14:textId="77777777" w:rsidR="00FF6013" w:rsidRDefault="00FF6013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67BDDA6" w14:textId="77777777" w:rsidR="00B95142" w:rsidRDefault="00B9514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8F2DE6D" w14:textId="77777777" w:rsidR="00B95142" w:rsidRDefault="00B9514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proofErr w:type="spellStart"/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>.c.p</w:t>
      </w:r>
      <w:proofErr w:type="spellEnd"/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 Lic. Miguel Ángel Chuc López, Magistrado Presidente del Honorable Tribunal Superior de Justicia del Estado y del Consejo de la Judicatura Local. Para su conocimiento. 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proofErr w:type="spellStart"/>
      <w:r w:rsidRPr="00980363">
        <w:rPr>
          <w:rFonts w:ascii="Arial" w:hAnsi="Arial" w:cs="Arial"/>
          <w:sz w:val="16"/>
          <w:szCs w:val="12"/>
          <w:lang w:val="es-MX"/>
        </w:rPr>
        <w:t>C.c.p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>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B95142">
      <w:headerReference w:type="default" r:id="rId8"/>
      <w:footerReference w:type="default" r:id="rId9"/>
      <w:pgSz w:w="12240" w:h="20160" w:code="5"/>
      <w:pgMar w:top="2778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0012E" w14:textId="77777777" w:rsidR="003853C6" w:rsidRDefault="003853C6" w:rsidP="00FE3FA3">
      <w:pPr>
        <w:spacing w:after="0" w:line="240" w:lineRule="auto"/>
      </w:pPr>
      <w:r>
        <w:separator/>
      </w:r>
    </w:p>
  </w:endnote>
  <w:endnote w:type="continuationSeparator" w:id="0">
    <w:p w14:paraId="24769B81" w14:textId="77777777" w:rsidR="003853C6" w:rsidRDefault="003853C6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581D7F87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07EFC" w14:textId="77777777" w:rsidR="003853C6" w:rsidRDefault="003853C6" w:rsidP="00FE3FA3">
      <w:pPr>
        <w:spacing w:after="0" w:line="240" w:lineRule="auto"/>
      </w:pPr>
      <w:r>
        <w:separator/>
      </w:r>
    </w:p>
  </w:footnote>
  <w:footnote w:type="continuationSeparator" w:id="0">
    <w:p w14:paraId="33651E02" w14:textId="77777777" w:rsidR="003853C6" w:rsidRDefault="003853C6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D45E9" w14:textId="694179D0" w:rsidR="00E27DFA" w:rsidRDefault="00363489" w:rsidP="00363489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1F51949" wp14:editId="2471BBB3">
          <wp:simplePos x="0" y="0"/>
          <wp:positionH relativeFrom="column">
            <wp:posOffset>5444490</wp:posOffset>
          </wp:positionH>
          <wp:positionV relativeFrom="paragraph">
            <wp:posOffset>222250</wp:posOffset>
          </wp:positionV>
          <wp:extent cx="1130400" cy="10724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2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3A5E54D" wp14:editId="7F4B9421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06195"/>
              <wp:effectExtent l="0" t="0" r="952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06195"/>
                        <a:chOff x="659" y="804"/>
                        <a:chExt cx="9525" cy="205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282C" w14:textId="77777777" w:rsidR="00873166" w:rsidRPr="00873166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“Garantizar los derechos humanos de la niñez es labor fundamental </w:t>
                            </w:r>
                          </w:p>
                          <w:p w14:paraId="0E7FFEC6" w14:textId="77777777" w:rsidR="00873166" w:rsidRPr="00873166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  <w:proofErr w:type="gramStart"/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>de</w:t>
                            </w:r>
                            <w:proofErr w:type="gramEnd"/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la autoridad jurisdiccional”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5E54D" id="Grupo 1" o:spid="_x0000_s1026" style="position:absolute;margin-left:-49.8pt;margin-top:13.3pt;width:476.25pt;height:102.85pt;z-index:251656192" coordorigin="659,804" coordsize="9525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+oL3vgQAAP0RAAAOAAAAZHJzL2Uyb0RvYy54bWzsWNtu4zYQfS/QfyD0&#10;rliSdUecReJLsMC2DZrtB9ASbREriSpJxU6LflK/oj/WGVKynTjoBrvbhwUiwAavw+GZM8MhL9/t&#10;m5o8MKm4aGeOf+E5hLWFKHm7nTm/fVy5qUOUpm1Ja9GymfPIlPPu6scfLnddzgJRibpkkoCQVuW7&#10;buZUWnf5ZKKKijVUXYiOtdC5EbKhGqpyOykl3YH0pp4EnhdPdkKWnRQFUwpaF7bTuTLyNxtW6F82&#10;G8U0qWcO6KbNvzT/a/yfXF3SfCtpV/FiUIN+gRYN5S0sehC1oJqSXvIzUQ0vpFBioy8K0UzEZsML&#10;ZvYAu/G9Z7u5laLvzF62+W7bHWACaJ/h9MVii58f7iThJdjOIS1twES3su8E8RGaXbfNYcSt7O67&#10;O2n3B8UPovikoHvyvB/rWzuYrHc/iRLE0V4LA81+IxsUAZsme2OBx4MF2F6TAhpjL0ynSeSQAvr8&#10;qRf7WWRtVFRgSJwXR5lDoDf1wrFnOczOomCYGnhRgr0TmttljaqDaleXHS9y+A2AQukM0M8TD2bp&#10;XjJnENK8SkZD5ae+c8H2HdV8zWuuHw2PASFUqn244wUijZWjbYLRNtCLi5IgcUjJVAFMvuct0f/8&#10;rfta4I7HiVYMxW0ac5FWzCvabtm16sArrL3HJinFrmK0VNiMsD2VYqpPVFvXvFvxukZ7YnkAAdR5&#10;RswXcLSkX4iib1irrRdLVgMeolUV75RDZM6aNQNSyvelb8gDBPmgNC6HVDGe9WeQXnteFty488ib&#10;u6GXLN3rLEzcxFsmIRDJn/vzv3C2H+a9YgADrRcdH3SF1jNtX3SjIeBYBzWOTh6oCSeWYKCQIdqo&#10;InAOIUFdlSx+BbAJ4JLGcZpawiotmS4qHLABDHGElXToMIAfMUZrKHDAz/pU6oEXo2/EU7sUgoV+&#10;5QcpcMg4VZYZNQ6eARSRSt8y0RAsAOagj8GcPgDkVrNxCOrcCrQ8tNO8bp80gEzbMkJxaq3My5bp&#10;Mg3dMIiXYK3Fwr1ezUM3XvlJtJgu5vOFP1qr4mXJWlzm642FGipR83Lkq5Lb9byW1ogr8xnOPxk2&#10;QdIc1RgNjMIQU0vAzA9C7ybI3FWcJm64CiM3S7zU9fzsJoNQloWL1dMtfeAt+/otkd3MMbHuv/fm&#10;me98bzRvuIZTt+YNhlH8LFswBCzb0phWU17b8gkUqP4RCjD3aGhDWKToEDuAsd9flA3PoiwkL29R&#10;9ruJshCTkyzDoxGiWJRGMRwkEPqiDBKGNbRMocVw+xBnv30ADj3IQE6zk0METhJQw0TgJDGZy1sE&#10;NsfoWwT+/yLwroNblRqzM6i9LuPBO9VL95H7inYMUgMUe0xOgfD24vARuX4j9iTI0M+GUXhzIHoP&#10;7ZhcmhPLXiCOGelZ+nky1cp5VfYz3gz8YPos/cl8DAbG+eLABIE353tzvm+Y/iBhbfqDJb1f7wcH&#10;WIvyEfgvBRxJ8P4ALyVQqIT8wyE7eHWYOer3nuItsn7fgndmfhjiM4WphFESQEWe9qxPe2hbgKiZ&#10;ox1ii3MNNZjSd5JvK1hpdLhruISvuEnmUUGrFeRqWIEAYUrmjcFkd8N7CD5inNbNqOOrzdW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uu70OEAAAAKAQAADwAAAGRycy9kb3du&#10;cmV2LnhtbEyPTWvDMAyG74P9B6PBbq3zQUOTxSmlbDuVwdrB2E1N1CQ0tkPsJum/n3ZaT0LSw6tH&#10;+WbWnRhpcK01CsJlAIJMaavW1Aq+jm+LNQjn0VTYWUMKbuRgUzw+5JhVdjKfNB58LTjEuAwVNN73&#10;mZSubEijW9qeDO/OdtDouR1qWQ04cbjuZBQEidTYGr7QYE+7hsrL4aoVvE84bePwddxfzrvbz3H1&#10;8b0PSannp3n7AsLT7P9h+NNndSjY6WSvpnKiU7BI04RRBVHClYH1KkpBnHgQRzHIIpf3LxS/AAAA&#10;//8DAFBLAwQKAAAAAAAAACEAdHKdDc+5AADPuQAAFAAAAGRycy9tZWRpYS9pbWFnZTEucG5niVBO&#10;Rw0KGgoAAAANSUhEUgAAAoMAAACGCAIAAAApXhdDAAAAAXNSR0IArs4c6QAAAARnQU1BAACxjwv8&#10;YQUAAAAJcEhZcwAADsMAAA7DAcdvqGQAALlkSURBVHhe7P11XGNLnv+Pf/7+Pvazv7XPzs7u7PjM&#10;neu3+7a70E0LjTWNu7u7u7u7EyRAICEJISFAIFgIroEECxI0gkvzqwghSNudO3dmd87zwQPqVL3r&#10;XVUJJ6/zPqlT9X+OICAgICAgIP56QEoMAQEBAQHx1wRSYggICAgIiL8mkBJDQEBAQED8NYGUGAIC&#10;AgIC4q8JpMQQEBAQEBB/TSAlhoCAgICA+GsCKTEEBAQEBMRfk7+mEq8uLY7394oOICAgICAg/i75&#10;ayrxCmu1r7UDJN4KjyEgICAgIM5x+PZwZ2+Xu72xvsFZ43HYm9zNna29/X1R8f98/npKfLA/Ssom&#10;5jnSqU2iHAgICAiIv284m7zhmXEstSkJC3POj9CKd5UJNrvroXHZUelbB4Vv7OS+tpP7xl7+OwfF&#10;K87Kj7x1lcKtTVJ8/EoT8xqrSUOUmeX53f09ka//OXxAiQ/W2EsILJdGFx3/IEDIu87d7huZGhmf&#10;pc8sDdFmJ6dZ60tt+wxv3kJwF8xwYWp6ap49MDzeRh2i9AzTxifXuVuiyp+IOLw+WOUecjdEBxAQ&#10;EBAQf6vMrbIwVJJvaZJcqCUQ2l+aPP6VyeNv7OQfeuuqRNpbZwZ6l8RHVGUnY2AZdWVZBHgarjS+&#10;piCkIs21IMo42Vs2xPyWu/pnVi9+Zfzot2ZPbriq6CS4JWKK2sd6uVs8URt/23xAiXcWWIuFFVMB&#10;0ftr62/f/pC7yEPjM6i61gpEaRMhk0hMQdekIBHxSGRJT0cOa8Btvt+lOVWThC8mkcuwFcHoinBs&#10;dRQeGUJAxjU2t3N5nyyloIugn3sLK4vxBVtDNFEuBAQEBMTfGIPTtERMoVyoxe/Mn/7C6OFVF2W9&#10;RPdYVB62p3l8YXpz9xPisf2DfRZ7pY8xXNmK8y5OkA+1+sJa5j8N739rL2+Q5FnaggViLzL9m+Ri&#10;Jd7a3jo8PBCmd9c5C24hrMjUw4/4PpfD26FPs7p6RnqGJmgMZvfAaHFRLr7csz7LGumnUWzyskD9&#10;Wanmw0ob6Q6YUTfeFZXq0oNxGqxx6HSR6ZK91vP8ar+2dI+zYg/cEocK62ol7ey9nWQud/aOkjr6&#10;ugcmJhgzW9vbosbewc704rxb1EJitvAQdHrn8H/P1wkQEBAQ/wM5kY9JFjMRWyTlZ/Bfhvc/s3yu&#10;HuuYhYcDVd7d2xVZCFhZWe3uH2rv6iW1UTCExvSCkonJaVHZR7DKZbcMU4Mr0p/6G/638aPfmUvr&#10;xLuiKETe1t/ivdKzSvz27SGhtrQhNHglPH21qm6Xtbych5hQNWUGx+2NTfMqardrm3bIlP31NVGF&#10;Y3Z2dwfHZrDYykZcVDMhpB7lha3Ozi+pakXYlLkqFH12ufkXnzN+9+30f/2B/psvB3/1J+rv/zRZ&#10;6AOvr6nRVez6/R9m/+uPq7/6Yv1P33O/vLr8q69WpR9zCV4EQgGyBtlAyMvPDinMCUJVxyKqymrw&#10;ZMY0U9SqAPAOH3A2D+bX9ujM3cnZg60ddgFm3i2c09Kxz9vmoBrRNk64mtLDHxTTQ0BAQED8KDQO&#10;dhome/3S5PGvzaR0E9yq2glL7FVR2TmKETV2XkGmTl4v1Y2eq+r7RcRPM+dBPm9jMzgmOS49B46q&#10;JZDIQ2Pjb9++PTg8FNa6kDEmIwFT9MTf4D/0737noBhUnspYnBWV/W1wVolnJsdd7eQZWORaWumU&#10;ieecrc+qd8yCpvWiheeCtsOcsduyV+y6W+SqY9BWd7+oztHRxuZ2Y0tXTVl4Y5YOxvl5m9qTbrk7&#10;bYiyory4xkydqN9+TfvZL3nfXd249Zj9xbe8S9d4l67ufHZpJc0P1kIuvXx/+p/+Y+FPXy7/6ZvV&#10;b75fu3yd+dvPGP/6a56i9Gh3SkFpXoOzEfbmtbo7N1oMn44TXetQcdWYhnWO6O4/kNftjlF2aO6S&#10;U+Sqd8KSVQArMH6tHMfyTZp1DWHF5k/qOfZGxvjaqbGWTuk3BAQEBMRPwOHhIaKD8DzQ5N90b9/x&#10;1EqtLZlZ5mvq+xF+H9rdPyyvY6psZD07vyDM3z84aCC3K+lZPFXWUzW2Sc4uBJaEJrK1u19sei4I&#10;nVs6ut71XSqVPuSUF/FHy+e/NH5kmRHQNzX29iPu9f4EnFViPLrY3vBB90j7wcjUQiaM5RezZuGz&#10;Zu2/5BTMTcxbdQlZ1LJeTy9cdQ1btfbfGRZ9ETvKWEAXBjXFvSp89pjxzZ2tP15e//wSNhdeVRzU&#10;j7DAXLo8+R+/Xrx0hXNPmnPl7vq31zhfXeZdujEabVWCzaq31xn83W9Zv/3T+uffLX/+NefqHdYX&#10;343823/PffmHKXIkHIOtuvJw4me/GP/V72f+4RdLire2F0OJdUXNXaO7B/x7zhvotnXrwDlduyX3&#10;yBVr70kFQ6aJ+6JDMNPca0bfgW7vv9HZg6op0Hxzi9BQLegsFBlDQEBA/ETUdDU89NH7N92bCqGW&#10;2G7S3idObB6nTyoZWCoZWAyNjInldXtn28je45mqPpbYJBTd1bX1vJKKh/IaJg6e6LoGYSa1b7C2&#10;gQRiaEGlE1jrKwmYwu8dX/9M/45Zmt/w7MRfXY/PKnFWnLuDwV0sNpsr+H6bW1q7ZOa1DseuhmTv&#10;tFJ3RuhLPlHcsmoOoWXNP41l6fF2e/vw6KiN0t1LcCvQeDb55c3dO485f/hi7u5jDALb0xyzsxi1&#10;iHEZ+v0fZ371B+6th5zbT9mffbP2/363bi3fgzFvSdcZwLo2xOs0AaH9xW+XfvfH9e+uLv3yT5Nf&#10;fT0ZrNRLdEdUlVbelh75Nah7f+3qnfX/+mwH60mbKoZX120dHm41da07RSxqWS0VVa6HpC24hU77&#10;x0ybe8w4B0/aBzF0HTmtXROzE5HuZurKV4PCHYRjhICAgID4S9NB65MPtfgXnRuK4dZNg53vilPf&#10;z/TsnLqpPQiLqb2DYg+M6RlVE1t5HbP+oVFxZiulR1pZF6ivOAekda2cDOzcUnIK+waHDw5Ek5+E&#10;8LY2Mgnw7+wV/tPwvkdR3Hvuk/8EnFLit4eHsFQ/TweFxESnjd3Nt9v7vPA82k3Z9VbKWglmNauY&#10;b7S9t9c/Cv6uRuaP3VXYqSWu7h2gcLX1GL/y67f3vr3BvvGAfenG6h++XUR49RNdcUl6tE73SddX&#10;9H/+9fxvvgCB78KXX9Fc5Hp0ns+SbMdQJv2V2tX2Cvg/fTPx6z/y/vQ15+YDjpTUWroVYziElK1P&#10;SDVovHt38jefbdy8y3kuz/7+wa6fyeJcamNr6ypjbt07fsU2cCUpF1zQ7Lb17LGWQVenfSNXy5AM&#10;BcNpS78d6tDQaG9iuKuO2u2a2gp+/yEgICAg/pIsc9ac8iL+VffWfW/t2p7mMxrM4W3Qp2bYHI7o&#10;+L3ML7J0LJ1kNI3Jnd1iP129A3Laphpm9szjW9aA0ir0K02jqZlTXwCHxqe+UDMEQv5az8LU0RND&#10;aDzTGfYmNwqZ/WvTx1/avIKRkGdKfzJOKfH+/u7YSNfWFk8Yqe9NslZ8kmcVDZkBMSADdHF3d4uM&#10;LmzGFe/xeJysilk9V7ZbyPwyuxqLaK9xrLx8c/m3n69dusa5/2z9j99xjN7MkKOocKPWbD20pcJE&#10;sArSRKbvF58xvJU6kEYNyerUMoe6OMueMqMJjG1DjEbD9avcOw9XU2xnq63W86x76z1nhiOouebY&#10;y5dHf/FbzvWbnAcy61ceT+m+oTbGNXS2rVbVr9gHLQcmbo2Mg95OztH3jw4PONzDgwNeU+eUvvOg&#10;jiMrs5Q/kqMjDKZiamZKmIaAgICA+AuBojR8Yyf7a1OplNriM/eigQDHZ+arm9i91DDUsXJuJLd/&#10;UPmWVlb1bFyfqxkQW06M0fjGl2qGZk7ekk+6xqXnqpvarbNPBH5+gaVp7vBS3bAKiwdhdExq9pM3&#10;On4R8ZxzS01MsWZNU33/Weu6apT9xML0T6/GZ+9OS7LbR+dlVC85Bk9omB9u7fS2VMMSneNdFf3t&#10;pUcZPUeza5uxhTy3UE7vKLm5tjFNGxeqQbn0zfJ//4l7+cGC6guanex6nR99LBYerEXO0O8j2Pdh&#10;rNs/+3omx2iowaGt3KTf14ZyRRrp8LqjSJ9YYNas9IRjpdSGtm9J12I2OLHGolfm41vdVTv9NHF/&#10;+IL9x683nz1fDNDpSlDBl0T2DY9z0uBL/vFLqfxIvb2TkJjgXlESL3zUil2AWs5E0t3CJi09Dnd2&#10;BKOBgICAgPgLwt7g2mUF/6PWNc1YZwbrJDYFegyi2OC4FEU9CzNnbzgS4xUa80LdSNvCCQityOgd&#10;rK2zDe3dn/O/EiaJlRhWiXzyRtfJL1TyhrNHcDRwvi+RU4GqfaFmoG3puLIqetgnH151X049Iikd&#10;BGzCHEmw3U3fOSj+xlSquBn1EwfHFyjx6uY2nEqjTC/tddPYDiFzGhazqmZ7Iww8NsfLWirRV7ur&#10;l8g72N4qwm0UozfSS7ezKxfGinERsohUo65iO9qbh+xrt2fwgTV5xsu9AfjOWpO47Kpw9XGSWwfR&#10;s/X6tQn9l904ZwrKrs5EvuflPZSrHCXPqKcrvO3W9VV1KWqHP73VldYZk0iiJsIjljscl+jR9Y6a&#10;c4/urKKdF4f91ib9l6bK9nkH69GFrJj0+cCEPUr/Cnd5ktYXHWhQU5v7dndvs7xp3i95VN9pSsf2&#10;aHN7jre9vvmBp5AhICAgIH4w3fShm65qvzB+WNBYLZYx4R/W8opncLSmmf1LdQO3wIjDw7fbOztA&#10;NV9qGI1NTApM3gmIek0dvZ6p6iPQOLFbBAb/9I2Og3fw4fHDS7u7u0Bx/aMSxTlApIFUS6vohSdm&#10;gBaFmQusZTUTOwUdMxp9Uqy0q2vrotTR0Qp33Soj8B81r1hlBvK2f7onj88qMW9nL62B6gwjWpaR&#10;l8m9XGO34UdKMy+0d1qpM8zxuDAjH71Hs57hvKBklmvY5tDYmn/CirknhzU0SfKgFhiNNrr3lFqw&#10;bt2cQ3kTyi3XGaEITMGLsPL8FJvOXPtW6Uf9n30x9as/tN+935lqREZbt+ao0nG6zEqb0TfPh3/z&#10;p+lvvmC6K+wvxHUMFFwJxgelB892eNEp4QQztdlw/dkh/82xqMWe4IOj5b2xeZZd0EpE6jSe2KRi&#10;0IkqTom28nF53diCeLt/wC6tYxh79t1VWDJ06BiaSiaNkMYXlnmQGENAQED8+BQ31/zc4O5jP/3h&#10;2QlRlgTCmcmUnn4FbVM5LZPOnj6gqTaeAZ4hUWLhfBdAYi1dfYHuggBXrMSTM0wlfUtFPXPBw8T8&#10;HHwT+aGCBq7hJG4GRa/1LGQ1jVspJ18wLy4t8e9Xaxg1tnYIM/f3D3wj4lJyYZubJ1OsYc01/2X8&#10;4KG39hiTIar5F+asEi9v7qQ0dNOYS9u7+3vLy8s6dpM3XrGk1Y+Y/C/GuZxVUnM11t+NHh+/t7r2&#10;lrfF9o5nmbgfLoFrh5lxgt0QxqIxQov6iz9Oa8tSPQ0oTsrNcJP0YIPhFp8+gm/rg1uj//Tz2f/4&#10;NUn9Ob7KYQjvuNBsxR7xGyMFtH32JfMf/m38Z78iSt0ar7FY7A8uhftQ8T5DpY59Tf6d316acFei&#10;9QFLj5Xu8F3u9mp4JlPJZDm//ODoiIAs8LOQtre8Fx1hLnxfuQXlLAV9mpTKQmTqGo83PLfkiqAO&#10;zP41p8ZBQEBA/K/Evyz5/2pcsc8O3do9iXammfNb26e+GQQfzi7+oc9U9SIS01s7qTIaRvY+weWo&#10;2v33bqm0A4JdC0d5HdOxCYYoSwCW0CSvbfrGwComLScmNQd484tIAMai4qOjtDwYaMvc1Wdz62TV&#10;zJaOLnkdMwUd877BYbE815NaH73WMnfxae/qEV8ZDEzRbrqr/db8aX3/h7/M/vM5q8R7h2/j8V0N&#10;Q1MI6uj81s42lsC08a5MLKUtsUUWEhwsrW6kVXGcI45W+aVzY6jFbntSmgHu+2sTP//9/N3bPQmm&#10;rTCDgRKNIbz9SEtog5zMUHb2yKOXFMVnjdVuXXCL2Sb7bqRDf6xVz3/+kaasPfAffyB7qg3hHKgF&#10;Wpxe1yGMe7G9Tt3LhxPf/Wmu2qoZ7ZLg82ptsQ20tZZcPKFusVgqfET4aJ41PU7v3dkVXdSQx+Yz&#10;neJmckuP9vfww/PtjEUHeMf08kdN1YOAgICA+Bh29nZMUrz/Setaci1MUq5qiaRXmiaktrNPLtU1&#10;NMtoGKqb2WcVlvqGxz9T0ZNW0fMOi1lcWgal/O+MT0se0MXkrEINM3thGC3KPYYxPZtXUukVEu0R&#10;HFWJrt3dFc0OG6ZNVKJxejYuz9UMsmFwyYqC76cNzZy9N44jYNAEiImBPIMgW8fCQXKG9hqPrRrt&#10;8G+6t2CkGmGmoOBsN34ULvieGE4ddyhvNi0m1vTyt2AaWeGYI7sxoyube4fnF4zcX1xtdnOfIZHp&#10;k4Po6ow2pG1/jX3ttbuU//is99ljGtG/rcRiAG1JqTJvg1l2xpiO0JDUcn9cmnkb0oEzG8RbiqF3&#10;+dKqHefjDDoxORNGGiuVbt0Y2z6szUJP4Hx/BExPtuXf/zj9289GI1+XpuqG2yvNT9FH0Gh0eMAa&#10;pVfUidOAKFmnhPplbD14pSfZO1KxeLOCljepmPVP308CAgICAuJCOFs8pUjbn+ndqabUi9Vrd28v&#10;IStfQddMx9LJwtXnTFgMwlOggk+VdbNh5aBKbkmlnLbJMxV9Y3sPB+/g+Iw8SdUElCNrPYOiuZyz&#10;S3O8HzKl28TRE/RBSknHNzx2cXkFuF1eXUvKLnilacyf/EUQrQcCqK4lvNIwAvkYQtPq2jqHd2rv&#10;psPDA8e8sH/UvJKKLRbK31kJ/JE4q8TD8ytuyPZY8ogtqlu3oLFravHw7RGCOoghFmXjm1ORSEZ7&#10;Nr0tb5JayppoYi/RgexRe1p9rJQ8HeW9vDUGWtIW+j3RL572BcQOuniNxls0FRvSGm2GMCZ9Zbot&#10;+dqtMJ2qJJ2aOLWucpuhGqvJOrsJjP1otfEQ1noAZ8do9STnG4w0u24uxk20B3Uh3Ks1FNryKjqe&#10;vF7Pt27M043zVYv11ooLMJhmMXaPdphT3YOU6nZidgc+fbAxHVdXODbe3tXfqJmBp0yxVja2/XFD&#10;tpXUK8GVjiXE3T1oHwgICAiIHwH2JlcmyPSXxg9bRrrEC1TNzM07+ISAEHaMPrm9s9PR3bvAWt47&#10;/cELq0Q9VzMENsI4uLG1w9DO/YWaYUpuoThOFTM1x2QszPRNj2K7SUUkVHJtcSwqL6oqO74mPw1X&#10;WkrG4vta+6dGWeyVfcGSi5IMj01kFpbp27qqGtmAJpQMLB4qaLzWsyyEn0wom51f0DSzf65qECAx&#10;1es8geUp/1fjKmj68O0HvtX+wZxV4vWNrYbRKdtigmlpi25ps0ERmTIxu9RSyKx+TELY2uQg6+Fe&#10;Sy1Bk/V+E3VeYzjvsaY4Fr25vbUaUZ06PEZlLw7TmuzQZnJt8FhCvltzulpzrj6lxLQtx5CUYUJM&#10;MKWW2LbBHSmV1r1Vbj0FDrNVdoxqIwbaYgJrP1hhRS3Q6Ss16sjQpNWYzjU4NsZokfKtm8oDeyLN&#10;6Pm6M/hwLoc1w6TNzfb1NBfiYK64IltShUsH2qObGDTWEOVWWE3AOPQUvmpBRi+tslK7FnzwQ7LJ&#10;ON3cBhSVvxoJBAQEBMSfCXdr41WQ2W9MpSgT/UIZBtpGIJFf61tKq+iZOnmtrfO/r1xdZ3uFRvMn&#10;VQlqCVldX9ezdnmlaaRj5RwcmwICzXUOd4JxstgDkNW6npaQ8jTlKPsb7mq/t3z238aPfmH88PcW&#10;0l/byn5nr3DJUfFbe/kvbWV+a/bkP43u/7fJI1B0211dJ8EtHl3QMkIFVwkiX/w9ETbbqb0F8MrU&#10;PBgchaWf3s0pMDrphZqBppkDc35RlCUARPYgPpZ8RCqiKvsfNK4k1OT/hcT4grvTZZ398bWdiC56&#10;JIbsVl5vWdkdHhczAtNZQl5LLc1LLcg86k16O5y9O563O5G51Re30ho82Ry5Qm8CdUEAPTdOqss0&#10;LPaSLfF41pyiTErV7a+0GM4zn0CZrA2FldVW4+oSWX1+ixORrCyneX2VxRY7Litqj5uBa0PE50ZP&#10;Eh1m6nxoqWZ0lOlQgUZ7kmxnumxzmvwINuzocA+84cNtpWSEBxXtPUKOGm+PYzbGzCEC54q82mqy&#10;glG1jDqdwVLDntbcEEKfV15henlJTQ8juKbVo5wkHB0EBAQExA9mZ2/3TaTdr4wfUSYGxBILAsqs&#10;InhmYam2heNLdUOgcGg8EajyKw0j5vzCBGNavJvt4MiYsoGljqVTYlbBCG1C7GFqaS6HWAk8/8H8&#10;+X8Y3PvWXu5NlJ13aWJRSw0Iu2kLU/NrS+wNDm9rY2Nnk7vNW+OxZ1cWhph0Qn9bNrHSOS9SJsjs&#10;M0tQ9+5XtnIGSR4Vbbhlztk9AyWpJTbJahmD3iJxEnfXd/dKKlGWbn7alo6Wbr4V/AllIj2OqMoC&#10;YpxNKP9LbOt3gRKXtPZOLXHebq/3Y4JJFZ5ZBKRScbtnWNQc/Amp0s4zMm9a982cgQbLWpuT5bk3&#10;mHk4W8DuTRjGuAwQ4/Z3OExaByZMsT7qDTVLZ7jSaKzGaLLBbS7WcazMiD0bBUfFk/CBbFrQ2nTE&#10;SrfrJMJojuLKnY/ZWc9o6cmLi3Fb6vfdm8gY9zbvLjNcaLdgNVssEQxnMdpznXHgCqUFk9AKd5ru&#10;SlzsS1/I85g2V+uTetB0/Ubrl1/lWAfkElLp5UoDjQnB2K7g4sKe2pBBTNDGQn83eJNXT66SICAg&#10;ICB+GKZpvv+uf7d5+OSmtCRYApA3E0U9Cy0Lx4yCEnInFYhcWHwq0F2h2pVUofNKK8VLbewfHOB6&#10;mrUT3H5p+vi/jB+8CjWPrcmn0gd4Oyd3qg93D7Y3trls7voqe3VlHfysgXB7nbvJ29zf3juSiFFX&#10;eWzSEMUfnvzQW+dnenf+ZPXSITeUMj4gFlohleg6n/BYXStnEJqDqF0c+25sboH8F2qGz1T1X+tb&#10;qBhZ35dX9wmP2zqefe1TnPhPWterOk6U+8fiAiUGvN3fGsKHTtU5bQ3FrBTZ9/oHqMbVlSZZzlS9&#10;CczJr8+xaUs0qrdS6Hz+eOzFS16yy95YNrs/eRjrMVCfuLnS1tcSmlGS1Y20XutzZJHNBmst+jE2&#10;3aXmtBqblQbLoVrngQa3HowDpdpuCGvBbHeeaHEZb3JcaLabrtKfxpjNN9vNEK0ncEaj1TqdSKeS&#10;mmxqk+8SPZtan91a7jLbk7bckrhiqd159WaF3H24n1pjpRO1KSgDWUFCOc7iXXNbWmOdk5iOZpOt&#10;SSNtcRRMCJcF3ZqGgICA+HMJLE/9R61rSIkpWucBovtCzUBJ35LaK5LAogokiI8nT68Ivb27U9iE&#10;fOCt8286N+96aiVgCumLM8Kinc1d1uLy1NTM+ASDNk4fo02M0eijNJCg08ZBDoM2MTku+mFM0Kfo&#10;jOnpGeYia5nH3RReHhweHlAnBr1L4r+xl/83vdtK4dZ1vWRxn6dn5wIiE16oG8hpm4xLLPERl577&#10;XM1AVtskICpxZGyCtbTCn+ytaRSTkiX+Ftk83e/nBnf59wN+VDG+WImnqCWMWntWT/h6ht3m59+3&#10;f/sNrCItLCt5svB+enEaqSVyjh46Nxkz2BvalWnQ9+LBvPZrblvs9lDGJD6QQY4YGcgIS48aqPee&#10;JLs2wMzwaYbYFPOGDJu6FIv6LDucniJJ+nHLK+mGp4+bZaUHlJ/1vpLqevOsJd6sNc+cWmjVkWtJ&#10;zTak5Gv0V2oO15rl5PmMdIe3Vbu1lLlOdSYsNcYvaSo3yj2oz9GbYoQvzsftr+YcdaUUoSuocLOu&#10;5gK36mpWtc2OtjHdWnesM2GsJYpal7C7C615CQEBAfHDgZNr/0Hj+5Ta4veL0Nb2tqNPCP/7V3OH&#10;0QnGOptj5eqrpG8xOn7yQHBlW90ddw2gwcpR9oTe1t09/nPAPM7G3Nwi0FTm3OIikEEQOK+tr6+z&#10;wa/VtfXllVUWa3l+gTU7Ozc1PcuYnJ6gT47Tp4AeT9AZ4PcYjTHBmAJ1udyT+c/sTW4Bia/3/6x1&#10;QyHMqmXk5CElUlunrqVTIbxKmDM6QQdXD680jcMS0iS/ISY2tz1T0Rc/kbWztysTYvqVnezc6qmv&#10;lv9MLlDitaUpGs6D2xvJaQzj3bqP+/YqOl17dzYIhqhoTH2ckR9e4+re6Wo6rKNMDTSdX0pY2cxc&#10;8NJcVZPZpCStd8YvtERwGMlzTe49aN+2SPMGFYVmR91hbCi9LnSqMWKsIXQw32FORW7z2zub1x5u&#10;3JHeuPFk85u7bD9jVkcUmxq/N5zF682Yb4vrCTVDv3hIDtBgkR1mBwNbyzyG8GHMzuQ5A8123ScT&#10;ZNfto+yxCo8xG4NleZneJwqpqUlT9Q45cERett/RUeoGMmDpmdpAuCWtJ5lc6T03NSAaHgQEBATE&#10;JzIwNfZzg/s2WUHib0l3dnersXjfiDjP4GigZ5JrRk7NzmmbO8jrmGpbOqka21i7+0/NMIVFfZOj&#10;imFW/6x17XW4Tcsw/97124O3a2vslZU1oKC7u7tipXwX/BoHh8Byc3MTyPzS0gpzbmFxcYnH3XjP&#10;IiGV7XW33TX+VfumdWaQWEQXWCxqnyi6rajBvVAz1LRwEE7qFrN/sG/s4KmoZ56SUyj8znh+jfWV&#10;raxCuNXuJ+61/B4uUOIpavkc0X2TlrgdbE377fcIvzc7K4G8JMuqqGRUsX5ZadhQV97RVM62p+PQ&#10;13cpZV6Hw2mL6XYLVjLrTlpbI1mr5Mi1OVhXSSD56uOJn33OevGY3RbN609gU2NXOmOmG0OHGwOJ&#10;MLuBOLOhRKvhZNvROMvBOHNGU9AyJWprIOloPGtvKGWNGsPtS6BryvX/39/3KbyaaPZrg3uOtcYu&#10;J7u1yDxo8dNcMdPlxjksaOts3n4+eP9JSYpjISp2qD40raaa6m05MpCwy8ziaRvTFGWGW+K6sQGD&#10;7eWi4UFAQEBAfArcrY3b7uqPfHQ3d0XfmC6wloC+3pdTl1LSfqqs+1xV39jefYTGX4JCCKmNIqdt&#10;8lxVLzola2uLP10LSFpEdfbP9O9edVGu6iAI9W9jYxOUvucJoh8GEP6xCcY4Y6q7fxBb39Qg2Mdp&#10;e3cnGQv7jdmTz6xewFtP1s4UAqtEPVHSkVy5WghvY0PLwvG1vnl1LUEcK5NHu/9V51ZwRdqPNZX6&#10;rBKDrk22JC40e621hGwrKzffuzfU43owFkGTU+iKdh+K0SwoCRtfKpvH+a/ama58f4erbTAtJU0I&#10;UduYCWGbvuKVei92RnURIqgwf6b0s7mH9zmkCN5QylZ/4gQxCJNl01jg1I3xHiMFLvZEUTHuPbWe&#10;/QRPeK7pCMGvq8o9N0irIkZ3BOvDpsYsU6JX2iNXjBTXfTUb82wIRU5TzTGzBur1IapMmn+fgzbP&#10;2J73Rnfjjeaopka+sSasNLixPr2moXjN164f5rGzU8xzsp55KN1f7tvbEEGtTxeNEAICAgLiU3DM&#10;Dfsv44ejcyKhZXO4hnZuulbOKFw9vrElhL/JkvlLDUMDO7elZdGiwnUNzYq65jX4BqHg0RemZYLN&#10;/ln7hk9xAneTf/f47eGh5E3gHxFCE1nDzN4/KiEwOjExK9/OM/Dxa03xTsYM1qxOnOv/1bwKgmOO&#10;xPNO4NLhsaJWdGr2GSUuR9XqWDkBUT8Tqydiiv5J+0bjIH/96tMlP4SzSry/vzeKD1nqDGJXe208&#10;l69Vl5lnBmz2+a3IKnKeyPBUdIhWDkPZzvSugElbuy1dS+7tp7T7UqNRhtNzRciU0EVvfVpzML7Q&#10;NivcMDQn2z+jaIaa8XY0bb41mpBsNIZLIRZ61xbaT7anM7th9LZ8Zkf2GDEaU+CGL3MqTTXKdlKs&#10;jlLPD9MdxwdwKeF0ShZ6fDykPA8Wb1CdYz1U7NJo5xRUmD89EcfKdGEb2bPllRmvNUrUnlcHGyyk&#10;RUyGB6zomU691u4qdOfs5K2FOM3eeTxU6ttNjCSjY3/0yy4ICAiI//XU9jT//7Su5Ted7KLvGx5n&#10;ZO++KnhoWAgQPxVja2llXViFyIxAInf3DwnTuJ6W35tLf2MnV9/f9mPI1vuYW1hUNbaJz8hbWlmt&#10;b26tJZKmZuccfYJBsAvCb5HR0VFOfeV/GNy776U1Oiva44G3sWlo5w4i+zPXB31DozPMedHB0RGQ&#10;ZOEKJGAgryNsvnd6vb7xI6yjfFaJ93Y2OkrtF1r9eTX+m8q6KFW5yUnvvXa3tZtP154pcJ4rsC/f&#10;6vd8w2VEkeNtV6zduBYuazqG3Z6G6dXF+QVRg+EW3UhXdJ5FSYJBQl2bYgUjDZ6/PxDfkGXblu/Y&#10;XJyKTfbApPu1wpPr07yJGT7oGPfatNDW0tiGTLuqeLu6xKBWEB/X2WCSzTYoYdjWevmqRaPQ0NQA&#10;pYJ4w9Y8hzxXk4Sa2vTqPF6JF1dFe/nhs86n95FWSvMrqWtFiZsqRlxDq9lLt+s1X85t5K6H2cxf&#10;v0/DRHQTIknIqINzi7BAQEBAQLwHIDPf2MlrxDmLb8PCkRgpJZ3ewZEzilpZg3sq2If/zOO2mXj4&#10;P2lffxNpO7+2JMr6S5KaUyStogdiYnuvIPCTmgvb39/f3dtTM7EdpU1Idq2bMXTV5c1vzJ82Dopm&#10;Y1F6B2Q0DMMT02bnFmbnF2vqGsRPW4lJyMiLTcsVxnWTi7O/NHnsWhj954d5578nfktF+kwR3DdJ&#10;4VvaeoMyiqg4fUaTK9tcc11KdkfXmBTuRymzZEjdX1F8wZJX2tS2GFKXyyjNTi/OKK7KaSxyqEw2&#10;yAjVyo/QhRfHusFq3HKKu4ucBpF284yU+uyw0fqSjuq8lrxgUqxFS6o9NtK6JsqtJt6TmOjZVhCE&#10;CHNuytLdGXclw4zHsAGB6DbdAkI70j/CXSkpSL293KW8tjwuPaa0GU9uCN+2N1yXkmNLPa3TeEFn&#10;xPWgc5el5bfvv+j8xe8aUmw58+jVx49mpR4MNMS2o/wJlaF/6WsxCAgIiP9luMNifmnyaGpJNN+K&#10;2j/4Qs1AQdfMyTdknH5qa2E2h6tqbO0bmSCpxMGV6f+g/r1zfuT+4V/kRvR5krML5bRN8SQyiHEp&#10;Pf0ewVHp+SWgS54h0aDo4LRkstgrcmGW/653p/r4e+uuvgFtS6eXGoYv1Q2lVXSH+bsungwHRMOh&#10;canPVQ3EO1KA64x/0b3ZPtb7Z+rLBTO2JsjZDIzzWlfEqokG+9GrkScv4WZvJgn2s5UeVFuL9PLk&#10;yQ53jIfK7PPXq3cfruma1zkahMJyyqtTGgmJrQjnGA9lf1vFvCjTPoQHoczXOzYEFaq+OeQxORhd&#10;nxNJzg5kkKsGcEXt+eHD6LRueMQQobg+2a29LL45zavQVQcXp74x7DTbbV8Hc06sru7Chs+Ro3LC&#10;DX3tFKozLehDBVloRBGqsrQxi5duyL33fOr7W7UB2ru7mc1DVXX6unhV1bYUywVqKdvJY/UPl2gu&#10;mr1t8YQi59b6XNHwICAgICA+gl7G8P/TvZ2KKxHKDNBaa/cA18CIN4ZWL9QN1E3tCE0nD+nyNjaU&#10;Da3yyhDiHN/SxP9P/XJEdfb7VWp1bZ0xPUufnFln/wi3eTH1TaZOXk1tnWHxaQo65m4BkaPjdND+&#10;wMiYoZ3b5tbZpa23d3cMkjxB1A4nY0XD5HIr0bi49FxKb79kz4fGxu28AuS0jJ+p6GtbOCyw+CH+&#10;weGBtL/R80DjvT9vHvUFSjzdh+2HWyx2hbLSrLnPlTasnWcU3rQEq/bMZcNKfJHYsKOl0AmSx7iO&#10;8baSJkXqWUWan39xeWZeNBEVWJ5s7m2jEO6mWpvrUJNji8iySXBV6S8wfMsM6Cg2jzHXzXQzGySW&#10;txdHkUqSmsuSG5PdWkpicQnOtcmemHjvLBe9+gSVzRGn7QWvDoxFVUnMCDFujBDaWOrpbvUm0lOz&#10;pyGonIxMhBWmIXPWuxy58i9Xnr4mRZnvHRUM0svDU0JyG5J36cErZkYr3z+Yu3J1pDqgrzEGnm4x&#10;NdEtGh4EBAQExEegFGF730t7Z4+/GANQpN3d3YlJ/gLRQOe0LByAGMtqmaQXlOzt8UWovrkVBKMz&#10;zDl+TRANV6SBaDgJU/QuGZ5hzsMqUQ4+IUC/FXTNX+tZ6Fo5hyekD43ShA5/GN39QzKaxiD8xTWS&#10;u/uG2qm9AVGJwGdLJ9UlIPzCOWJATc3S/P5J53p158Urlhwevi2txqgYWfPvB+iYpeXBwhJSixEo&#10;oXE7rU+wc6Lo8IdxgRJzVqdbYZazDT7zHaEsE5VNaVWimebkQODISg2s2IMymrix6Luc5sB5prx6&#10;9UGl4r12bEBg7bBzci6hUDveWzXCXTUvxrAqwwKT75AepIMMVt4YD9iYCl4f9m7JNSoNNCgJccJE&#10;ueBzY0jokvIwG1ySHzHFM9dFP8tWDRGsPNtotsHw4NId51u0sDlG7XBPKtK7Ge6aH2PqZqWEzLZB&#10;tVc5l6E9o4N3FwPHM42Z92VWXD04tLiJtUr/9OA0bNzGqj/LUmnxF593O2v1tsajcu0rCzz296GV&#10;PSAgICA+Fnwv+V+0b+J6my8UGBDFOvgEA2V6qW7oFRpTha1TNbHJKebvdQhK0/ClIBqOrs4V1wXx&#10;LohKeweGmfOLs3ML8Rm5/P0Q1Qys3PwzC0qr0HVNrZ2B0UkP5DVkNY3NnLzFs70+ld7BYXkds+iU&#10;rKTsgoDoREffkLCEtIWlpcKK6tQ82LuWjD443NdNcv93/Tv8VTyPbQZHxra2t2fmFnzCYl9qGD9X&#10;MzC0dSO1U4QGWzsnmmKS6nPZ6bVwTvgP4wIlBnSioknZOpNE78lqlyUtpSUNvaVsn8667MpUNxop&#10;ZRfmy73xlPn5lUa1BxMEs41RV1iWZwvRe7rXsyDSoCBcP9lbvThGP9VHCxGqtrMQ8XYnbY+X9nYz&#10;9eggdWMiqCpEE+6mhvDTqgixznbUQARp1IQZlLorDlTorI26b037bsz48iZdN2mO4x1OFammJYlG&#10;xclmBUlWfs5aoR4qOekeej6hVUV2B7xs9k4RNcOy6/ELrrH5RkrEUIgXI8x/y8t45fGjHuVnhAof&#10;HMwlLUxtdrJHNDAICAgIiA9xcHj4xM9QIdzqPc/Lbm1txablyGoZy+uYPlTUdA2I2BUsrIHtaf5H&#10;rWseRbFC2VtZXYtOydY0t1c3tVPSs9Awswfhr4ymUUhcKqmtc5G1TOnuBz81OKKOpVNgTDLQ9Weq&#10;+jYegTs7/IW3PpW5RZaqsS2IXzGExpYOCvhdWYMDQTbQZlzDxVcVQrZ2t+VCLP5g8XxifhoYAcuY&#10;tBwzZ28DW7eXGoagw0ExyaylFZH1acbmJn9ueD+1VrSH8Q/gYiXmrs1XJxnXJOj2oZzbCk0nNKTX&#10;bz1efSq38Vpt+cXr8W9u9ErfooSpEIhRia1tGZ2kaDzGl0C2rqbqw5qMi5rMCvEm+Xjj7Dp/THt8&#10;V09sa1dUK/hNSe7pie/qjWzqiCQ0x6GrApMzQtLz/dBN9lWt7jUk34Z2fxwppKE5oqElitAYVtfo&#10;X09xRrRYFeGtyhvNykhmxQSzErwHvCahvDSrpdEJN+SbV7IyHdGOtEXI3Wm+cnXm/uPJWw86b9ys&#10;NZYtSbcoTDJODXwzTK0VjOkHvkAQEBAQf29gu0n/pn2TJLHNw+HhIX1qGsS1wu9HxVRhCYq65rpW&#10;zosClaLNTf7aTEotxhFEmeBwapapbeloaOeWX4oIjk1WNbaR0TByC4hs66QuLLBYrJXuviEgyfVN&#10;rY6+oeRO6to6d2VlzTciXk7blDEtWob6UwGSCVTfLShSy8LhqbKuW2AE6HxQbOowf+70+4SAxV65&#10;5Phayk+ft83/OpnN4erbuIKgX9PMHoUTTek6gzjLLif0WwcF9uYP/Kr7YiUGLE6PZgZq5QSplCUY&#10;ZEXrpjpolLpapBnpYeylh4u1Zgc8jrjhzf0lhogZz4ImvxxkUEala0KpXW69e0WHV0WLX2WbT3lz&#10;RCk2prAiIr8yphQdWVobA6+LKqsLr2wIq25NQDaX1dUX4+ozakhBxXWBpXXBxRjfDLhfLjK4COed&#10;jXJLLw/JKQ3NLorOg8UUwiPzy8OLENFwbGo5urmdXEVs0oANvPCGdZWZbDEC5nqdOxCW6CLnpFSf&#10;1HSfwnTzzGjdvGh9Wl+9aDwQEBAQEB/FW9lgM/lQS3FA3N0/aO8dpKhnLq9jBmQpICpx7HjiNBBm&#10;VSPrzm7+XOKdvd0n/oaXnV6vCLYjBEGthauvg08IvrHFJSBCQdccRMZFFUgmc2FpaQXo7tg4IyYl&#10;O6+ksrO7v5ZIyi2pBHpc19jcSG6XUTccHB37YREm6Iy0im5ofGrv4LCWhWNpdc3YBMMvIm5b4n7y&#10;u6DSh36mf9s5P1I49u7+oedqBrX1pPdLOIA2N/VzwwdZ9ZU/LCyWVGJRfc5M5/pE89Eee5lJywg3&#10;C3aQD3NWiU90D88JNPYPaCo2esvz32GFHPFi8MPV/tg+RFl+Zn5RTG2nR0WzZTrSMgdjmYFyLqx1&#10;zUO6ZlU4pJfZppR4ZJe7pxW5xme4J6Y7JeU4Z1WGlKByyiui4uKTE5O94nLsk8odMpGOmQinnCrn&#10;7GrXrHLnzDKXXCT47Zqc656U65SY55qU75pY5Jdd7hGdmZGR6pQOf+pV3AUzOJpxOuIEH60GdXdF&#10;xBYGxGVHE/Ity/O8tjiCRVUO17fXxw+hh4khICAgPoL20Z5/17td2yO6l0vtGwBxIX+ytJkdCH/5&#10;aTUDFSMbwVe5/H2N6kmiGdQB5an/rHujfaxHGElXYfEgNs2GwUFY/FrfQlHPwic8bmV1nc6YwTeR&#10;S6rQQH1tvQIbmtunp5n1pNZKNE7DzN7ZL7S0Ci2jaQxUeXAEiPEnCNvaOrsAXmXnFaRj4djcTilH&#10;1crrmIJLARt3f9Bz0BNwAbF3vN/wu8jEl/2j1lUMtUnYdEZBMejbx3TDMNnznoeWcILbp3IqJn67&#10;v7HSFjxT9Iic+cIm0G2Rs/F2l1ud7Y6I14IVhQUm+7r4+9KqTI8O07ZXko52UhrouFA0JS8r401U&#10;pUl+t2sSwTcWFRiLCoupCo9FBqXW+qXgApLxQck4vziUdzzGO7HWJ5UQkIKLTkR6xVYZeeU+8Sm9&#10;61N+K6n9TvbA45yhR3kDL4t6lYp7ZIq6nxT2PysZkoENvSjoVSiiKJb0vSgYfpo//CinXzmzOSo5&#10;wSok+aVnHo3kOTQHaxgpYs2HjQ0n5sC847LD8XkmDZgM9u5R/dCUY1JmffbjnpLHY6QQ6B41BAQE&#10;xPsxSfW566Gxd8CfwMzb2NSzdnICojg6vri0DKLM1DwYCIulVfTNnL05vA1hFQBlfPBfdW6FV2UJ&#10;RWtvb8/cxUff1hWIMZDhsIR0OW2TrCL45sZWfkllVlFZaFxqRkGpiaNnV8/A6so6bWISganTtHAA&#10;ZtoWTp6hMcB/RGKGZIi5t7ff1TtQg2+owuDR+AZiS1t7V09nd29jS1sxoiYoNtnMycs3Im5uYbGl&#10;o0vH0gn0E1w0BMUkb+/sdlD7vMPj9KxdTPk28ck5hUhcPamNUt/cCoyBH3xTCxBvDpe//qVqlP03&#10;tvLLgsgeUI7EMOdOltk6PDzc3dvb2trm8nhr6yf7XrSO9fxM/y6up+WTrh6EnFJi3jSOkfMlI19q&#10;tCXPtZJskFFe0j7Sgc/DpupkF0b4J/ukJAb1VrmktrXYI5pqqUWUmYZgVHdqSppaQWutsunm779Y&#10;++wb9udfc7/9jnPr1vrd+yuXrrG/+J77xSXO11fZ39xgf3Vl/Yvv2X+6xP395yu//XLq4csX0aTv&#10;cxhX04cup/VfS+2/kj5wN2vgYc7gjay+qxkDD7J67mb338oceJjb/zBv8Hb20P3MgctRpBcpDSGJ&#10;qSaxxTop5YnFGQ7lHT41fX74Vj9YIqzELSk7iFBk2YROSSANPAqH4/uY/VgfjP//rQn+am/v7MNk&#10;EBAQEBBimCuLvzKVSjl+hhhbT1I1tllnn6zPDGBMzYC486mSTtPxXoH7B/vS/kb3vbS3j/efrUTX&#10;yWmbgkhUQdcMSK9HUKSFi+8ojZ6YmW/rGdjY0g4CZY/gKB1LR1glKi49T8fKycjePT4jv5HcMb/I&#10;3w2pf3jUyTdMvHzVNHPONzw+MbMgvaA0s6gsLb8kJbcoKbsgITMvObsgvxQBIlfm/CK4AqD09Js6&#10;eqma2ICmo5IzCuFVIXEpfUMjXN4GuJgACWQtIa+00sDODcT3ManZKBwR9ARVV19WjfYJj2VMzs6s&#10;LPy38SO3whjhPeqUnEJdK2dg4+If7h4UZe7qq2/rZmDrZuzgqWXuAHR9cmYOvArgpXjqb6ST4HZm&#10;/ZCP4ZQS722tsZpD2hPljgTP/HhX1N+NhGfmRhDzrVJyfYMTPcqKIiKQOIsaxqNo7KvYam90g0t1&#10;l2tQtHr1BEHJaO/b69yr9zmXbnGfvuApq/FeKfIePNv6+ubml9e43z/YuPKAd02Kc/kO5+p97rWH&#10;m9/c4j5+IRtPegRnPiubfFo6KQVjPC8Zl62YlKmYUaqcVITTpOEzT0qnnhbTpUunnpRNPipjSJcx&#10;pLK7nma2x5TgDJNrnmZ06oWkFkQaFpXHpzR33E7q8M/yi88Naih0iox3e5Fc54/qWtk6OHq725j+&#10;bKKt6GB/TzwBAQICAgLiDECDf232ZG5NtG9gSHxqQFTi+SBvhjkvr2Mq3ty3oAn5L1rXSUMiYQZq&#10;p2ZqJ69jBuSqpo4Yk5Zt6ujZ3EZxC4zgrzo5TgfBsZyOmaqxLXCibGjtERyNriOKN2kAzDDnAqOT&#10;pFX02rp6hD4jkzOBZmcUlMSk5aTlwVJyilJyYSC2zi2pyC2tzCkuB2Gud1isoZ0bUHdgBiJj0Hqu&#10;4MEqoNaPFDQ9Q6LzyxDVWDyB1IqtbwIBNBgauaOruAKZkJlfW08qgFeBEDmzkL8mVxwq/9917/RN&#10;jgDJmF9cUtS1sHT1dfQNVdK3SMsrBoMqQ2I0zEAEb/r0jW5Tq2jg2YTy35hJTR8vSfbxnP2e+O3B&#10;7tJY69b2Dmlsmjw+rVnU7JYYisq2T8lwiUt0D6/CmmCnDMKysgPsYzNSb6dS/XADLn4RGtXjDcqG&#10;299cYV97wL4uxb77jHP14ea1B6tP5Qm2TjgD8+Xrj5ZuP1169JJz7yn77hP2nSfcyzdXHzyViW16&#10;XM58Vj75HM4AevyibOJlKeMNcsqoajQZ3+eJ7teEDT4ompAqGn9YMH6/aPxy7vid7C6loq6ECqJe&#10;fNWLNJJLPgKLjQhH1qJL7CPKKuyzMiOzfOBZrt5ehvIZTYppeMOceip9mj0PPcgEAQEB8T6AnDzz&#10;N9ZLdBffE/aPSLDxCLhwFhJQsqLyalCFs8n71lHBIMlDGEFubm56hcTYeweBuLmzuy8sIV3X0mlw&#10;eDQ8IU1KSRtLaBwcGdM0c1AQhMsgoCS3d3E5oidxeRsb5M4u/8gERT0LUD0oJhnUnVtggSK/yHh8&#10;E9k5INwlIILQRKYxJsmdVBDOwiqQ2cXlQJILyhA1eCK4COAd7/TgHQ6E2f3g8KB/eOzJG5249JyN&#10;zc0F1tLUzNzk9OzyyhqHy11ZW9/a3gbxNwiOQbDe0d0LdB2Md2Nn84qLsma8szDADYtPbaV0T07P&#10;PFPWZS2t7O8fgE7KapkoGVg1tvC3YxK2OLfG+q350/S60gtfsfdw+nvi42lNe0dHUyvr3YtcW9SA&#10;Q2IMPNMlK8PeIzXFqKglpzAhvygxHt0UjiIoZjX6Y3rcgmPUqkeISoa7n321fuUO+/pj3vXHdG3D&#10;Dl+/RQVlFBaDLiyZvn6/IDaBaGKxeeMBR/oV+/5T7pVbq/eevoptel41J18+9bJs8lkZQ6dqWLFi&#10;8ln5jHL5aHxNa1IF3ryo7UEJ427hhBRs/EnxxK1C+uPMLrmCzqAitHZsxavI8vAIP9tirHNiAirL&#10;rL7Q2SklLTDTPzs7IDklSCaFcC+qmkJnzm1C07UgICAgPsAwc+K/jR5ILjWVWQSXUtLJK60U5wiZ&#10;X2SB6LBLsB5kCq74Z/p3BmdowiIEui4iMcPZL4zU2llWjbkvp15ahR6l0VWMrZWNrEHo6RoYIadl&#10;Yu3uj29oWV5eZUxOg8C3tBoNtE3HylnZ0MrZLxSEyMvLayzWsrqZHQh2QSsINM4jOKqd0p1eUBqe&#10;mH54+GGpS80teqSoVV1bv39woGXhaOXu9659GFNyCkH8nZRdCILpKkydcLDFzTX/qnurTbCmNLhE&#10;AOK6s7sLAuKMglJ7r2BgD+L7DqooZBejHefyKsQcyL/o+OM4UeK3BwfbFdUbWXn7bM7bzc35lbUc&#10;Cj27e84gA+6VkZKV5+WKaHWvIFNK7CabYoJqOgLSs7IxVf6EYfCiaFSP4BUNdr+8zL4lxb7+aOPy&#10;3YGgMEwtdv6pXFcdtjYti/5coQJPxFva8b67zpF6yXkqw/3mBufhC7n4hieVc/KImecV08+Lx3Qr&#10;uuURs0r5PXGI5sCyplf53c/gdOmyyWuFEzeK6HeKaE9gI9K53c/ze73Ty9RiKqWia/NcpAmZBvAU&#10;o7wka5vs8sdhcI9kX1J/N5q2/E0o0qa4kT825iw3Le1wm79b9f9sMMb/5//8H2PM0XjsLfAbAgIC&#10;4kckAVP4mdWLFe7JLKTBEZq8tskrTWOf8PjOnn7exubh4eHcIsvJN8TU2Xt3d39rd+eKs5Jpmo8w&#10;CgSl3qExyNp6EIziiCSgas9U9YJjU+pJrRpm9momdkBrQSgMQsnYtFwQH5PaKNTeQTS+AUS0xZWo&#10;+iYy0GwgwFMzTGJLe2B0koyGUcHxPfBqHCE8Mc3FP9zJN3T7Iz7P80srn6vp61g6szncsPg0eR3T&#10;qdkL7hvPLy5pmju8MbTStXLKhsFBvCvM39nbuemmppcEomp+WNw7yF8gjDm/AIb2VFlX28Kxf2jk&#10;jAwDSlowvzKVYizylwf5eE7FxEeHb3mh4UuqWsuPX2w5ubE2tlLJE8ZwikoyPK/IX6+UqplV24Hw&#10;WW4KXGwKJsWZpZfDfUnMuIwCHdRom6L+zjdX1m88YF+5t/FEhlKFbGhpGaisxCORLXX4TjQaXoUK&#10;Cokefii9eesh++EzzlfXuVIv38TVP4HPyiFmpEroLwpHNMupshWTRvntePAO4estYa2PymakyxgP&#10;YeP3i+i3CsfvFo49yut7VdjrkVioHlUqHYdvK7EaqHVD51gUpNkFlFQawXus44LaRvozupiP4tBz&#10;s3Nbbl7rz2SWza0/6XURAgTvVuy48LcoS6CFAiSlEJgIM08MjxmPNT6VJ3Zw3vQsfNNTgosxFqrw&#10;x1S+AODv3fp9apQniEcG+CHiD+r/kGrv5R1dfS+fOHb+S386S/BCfFqz7+nn+4fwsQO8aFASdd87&#10;5p+Q88MBOaL/KTHv6Cmw/Ngx/IDhfkIVyS7/NV/V8y/mO+D/CxtjwO+PMxciH2KpHe965s5qZmHp&#10;M1X9l+qGCrrmpk5ejr6hKkY2ICLsEjzFVEbG/rv+bSpjUFhngbVs4xHQ3Tto4uSlY+VUjsQ6+oQA&#10;CTSwdQMyLK9j/krTRN3UDkhpQmYBkN6KGlxFTS1IgEAzObswKasgPCEdBM36Nq4ymkbPVQ3yyxD7&#10;gqW7xJi5+MAqP2qR5yJ4tayWyQt1gxp8A1D9x6+1Gsjt5ysCnQYRs7aV0+LS2X0bM/HwnxveH56d&#10;eHv0FllLAD3XtXJ+rmZgZOc+NsG4sA+zK4u/NZfOb0B80g3qU0p8wGRupKStfX9z4YXCel7h0f5u&#10;A2M5vWPKr7g0tzjkalKHanhOW7H9eI33Cil8sNjJKyIxoGO1oAqjWTvdqmm2c+kG+9q99au3eY+k&#10;Z1vIGFIbtr4BW1OLJxCRdcSI2CQfD5+J6/c2L99mX7oNlJgnJfM6oeFRyYxS+dTjwvFXRWMWlR3y&#10;pQMmJT3gYgqLxoUjWh/CGDLwKSDGz0oYT0omLuWN38npe1NACcuFG8bBVdKJ3RjvLowfocS5PFGX&#10;UBVfy+CYp6YTKI3euOEYUv/RBG07KZFnbsE1tzpg0EXj/GiE//Un//v8s/FDSVFKCL9I8rwVnh3H&#10;yfef0PxzCCDp7s/jvSfl2Z7zOd37s2P5KD7xg+AvxieOHeQYAyQGCxz8wOufvxygT+97P/iD+MS3&#10;6y/C+Zf3Qz0/4RP+fz7B9JiPrXL6X//00U/NR790oJ+xwFBw9f5xLKwt/d78WS7x7I1ocFhciQRa&#10;9VLDCAjw0ze6IMps6RCtzywTbCYfdrIGCGNqxsDGlb9kR2oOEG81Yxt9Gxc5bRMQ2gIN841IKEfW&#10;Do6OTzCmCE3k9PziqOSs+PRcEPXml1VGJmfo2TgD7QStqBrb1DU2g/ywhDRJSVtcWlbUM/cNjxPP&#10;qX4PuSUVoM9y2qY+4XF9g8NA1zOLys7LJ66hWdXIBrRI7uw+U7rKY//J6qVvaRIY4Nb2jrGDB7go&#10;MXf2mZkVbXRxIa+CzfSTPD9pBvUpJd7v6WFb269JveKaWW14eB+RmsfY2xENoz4FOekl0X8IbWgb&#10;mZ2hwNqLbGYJweymwIz8TNfGxdxylDp6qk3LfPfanfXvb3Mu3+B+d2PO1h5bX19dVY1G1dQTSYWw&#10;cr+4FKKK+tYXlzhAsL+9yblye+PpC5VYwtOyGTXE1ItS+oMCWiym1RPR6lfTN9I/gEZhsxHEZ8UT&#10;6pWM+7DJ6/njNwtp1/PG7+YMyBdS8muIlplYreKWTpzvIM6vscy5OMlsfXWhcXrTowiWiYXplVCH&#10;F1aODg52MGiuowvryjW2nc1WXZ1oqB+J8N/4+J+Zfwqe/FsfnxKnTmfJA5Dmc1J4uv77EX58nT7t&#10;MMbCrPNehZzknSAyB2WYk9ZPqoi9n26Jz/neSuRc4OF898RGApuPqiLKFWQAxHn87sXyHYAc4Og4&#10;/8TnSe0Tjv18+tj5Ocb8vomOQSVwLLSStBanLxqIRD9FJeIycRG/Hr9zEmWnKp70VlwqRsLshJNM&#10;QSr2uOFTXT5+JSX9n3kFBFxUevFbJuaCKuIXScxJJ88gfp0ENcS+BNVPyiTqHme+4y2+qJUPVDnT&#10;VQC/7HSuRM4FvQKlp95Use9jJxe+6e/og9i/yPCU8xO783UF75PA+vxL8A6w3aRfGj8cmhV93QuQ&#10;XPl5aWWV2NJWia5rbO1Y54geahqcov3M4F7J8X6CgHU2V8vcISIpE0ds1jSzf6VhrG3hGBybgsY3&#10;Do/SFheXevqHqjGEvoGRDmrv0AhtcWllenauqLzaPSjCys1PzcT2pbqRR3AUyATe2FyeR3AkCMzE&#10;ugsCdFVjWw1TexqdvyvU+0nMzH9jaA0ieF1r51EaHcTZwPMZCQcyb+HqCzqQBYPbewefF3jH/IjL&#10;Tq95W/wnp4HZa30LyTneYsArwOHyhK9DSEX6JUfFje2Th60/iMT3xILfB9PTG/5R7PvPOU9k1g1M&#10;12cXIlonnbIzY/IiX+dQQLe3lodby1zpON+3PVGY5hpb/Fw2DK5STW/StNz97gr7myvs766zP7+8&#10;qqEzNjI4NjTU3UXt7R0i4Bsi07LaZF9vf32FDWLiy3c51+9tyMrrJxCfw6dUENOK8IlnRSN+8CbP&#10;glrD4o5sTHtcPlI3Df+oiJaI74+tH1WCj17NG75eMP4wf+RVYW9SJd4sk6BYSGpB+U6SQrB5poTq&#10;JND/ua0jh/yiGHiqEbxr7+3bw9Gx+WcySzLK675B24zJrYFBwSh/BPj/+oJ/cnCqSPyzi49E5eBY&#10;fLrws/if5wI+cIKI6p06k4QnpcCdOF/cDWH5Ga8SpYLKgrREJj8p7J7YoZjzOWIu9HBh90TD+JQq&#10;EsUnI+JnHtcHuSeZJ3nipAiJUkEzgrRE5kk7IHW+ruDj7qQfAk07diG2FqcvGoi4n/xCkSeQFKQk&#10;iyR6eaYicHWcJVEq5tjZKY7rCool2xUl+T6PPUn45yfPOLu4VOBVeAByz3TpwirnzS7uuSD7TG2x&#10;4Yk7CTOJ5gTdEqQlMiUcHvOhKpLtiABZZ5yIkbQ+aQu8Bcf3svgGEq+8MPOkYYlafEtR3olXvqXI&#10;P0gKUqedv6fuD8CnNOG6m+rOHl99h0bGgGiZOnq5BUR09fSfCyNFhCIyPrN6sco5+V4ZEJWSJa2i&#10;b2jr5hkSnVdSSe6gdnb3lSDQoXFpUzPMmNTsO69Uq7D4JaDBM0wQGYMANyW3qKO7LzI5EwTcKTlF&#10;krsiUnoHQGaXYGf+NTZbxdiG1Ebxi4iPy8j74O1fl4DwmLTs5naKgq75OGPKPzIRXBZwuad2TOru&#10;H1TUs1hZW1tkLb/Wszi/qlfrWM9/6N8l9LWBfNBhz5CoC2djrbM5zv5hwi2WiQMdvzR51MP4hO2k&#10;Tn9PLICXnrv04AXb3ulgg3e0v59FmbTMLIzPDY7B9RzRwriUsM7alG6E09FgHLYJaU9gFiNQSpUT&#10;eE2bvT99zb50c/3SDc4X368bmLS2tpRXVPb39nVTB5A1tRnF5RRlja2vr7GvPmDfkuJcu7ehrGae&#10;2vSibOo1nPGieNy7siOlsCoAQbIuaU2s6UhDNCnnUx+nd1ln1AYW4kKKap/k935fMHY9b/hR7oB3&#10;Ic48tUa2oL2p2p9BDEBkmHQ15U3Ve64zh0KRuKD8GC9MPxjL25mZDXjlmobRelCocHQ/DieniPhU&#10;EnD2RADH4kN+meTnoUS1s5xUOz4BAZK+j9OnWz99dOYYHFxcReDz+K8YydbOcLGHi7oH/gotP77K&#10;KcTVJOsf1z7nU+LozDE4ENQ5V+XY0ZmWhTliUePfEzk3JGGBMH3hQERuLxrYcYunnIlzJf6eLpU4&#10;ApyuLOK47ll7sbFE9jn/p7p5cankaM6N7OIqZx0Lcs4gqiYokHBx4RDFzRz/Pc4UNHMq88zRx1Y5&#10;1d1zo3wHYi/Hbk9lSqRPD0rUnKThceZFLYOSc84vqvuDkA2xMEzxAvLGWl4Bce19efXnqvqPFDVf&#10;6/FlTGQkARCkBz46JqmiuVpi6FMzIHB8Y2Dl7BfmHRZr4uilqGuuZeGIrK3HN5IVdM0sXHx6+4eY&#10;zIW5+cX+4dF1Doc5vxgUkyynbVKOOgmv19bZpVVoVWMbW8/AlTU2yCmqQOrZuIKwtaWjC0TPQtl7&#10;F3v7+8b2HsLnrJz9w6eZC7BK5HM1AxqdIdldn/BY/6gEYSjsEx4HunEmLAaXJuACxSFXtMZIDZ7I&#10;mJkVe1hdWx8Zm6hrJEckZYBhjtMnQXOLa0vgAiWvoeqD1wpiLlDi3YbG5ev31gOChIdVQwtaKcUZ&#10;+QHJsNQjijqT4DfUjm4psz0aSiA0I+zw02B4yohxoqbN7hffsm8+XL96j/On71bsHVF1tYnJGV0d&#10;FFJzR2JqTiEKS9LQ2/rmGvvWY/b9JyAm3lRRM0ppkCqeeAMfA7+VSkfD87F+1RR7WGsLuYOAw4cX&#10;4+0Km0vgFbb5xNu5Iw+Kx6/Bxm/mjd3O7gOhs00qUiG/rbbUcwzvU5lhOT7QMA6/2Y70diyp88mK&#10;iG4YEfZ/r5G08O2N9eBw4eGfD/9kEP/nnz5bzp47p06604XvO2FO4hpJDxK5x7VPn4PvPxQdgT9n&#10;4Ds61VEBZ4dywsUeQPaJB2AiyhP/PcM7q5y1FWRKdu84Dewku/zeQ9HRGdcAvvcLxy40F+QLp9wd&#10;OwR/hf0EiNMXDeQd/eQjblGynrjmxw1QbH6Kk7GAlGTpce0TA37WGc5UOIOg9MK3TMTFVSRaFHE+&#10;5xQCN0KDkxbO+ObngiwJN6Kj05nvPzypcoZTowK9PZ0hwZmqAjPJ0V2YvuhNv7APov5JcpHDD/T/&#10;Y1nf5H5lK5eMhQEhKUNi5LRNiytRDS1tWYVlz1T1UnP5+SLTY0aY9F8YP4C34s4UJWXzV6TSsXJ+&#10;rW+pqGsGwlC/iIRCeDWIho3s3FNzi+YWFrc2tzgcLkiQ2in+kfGvNI1svQKHxsYlHS2vrGlZOFi5&#10;+QlXoNzc3ta0cKis4Te3vbOjY+lUhcGf75UYNperZmKHITQCG1J75+bWNrmTKvVGh9h8soj0NHMe&#10;hMsgLBbmdPcPgT6D6wNhqRjXgqjrrqqbu/zHlDMKSxx9Q8uqMSDaBkGwno0LiKRfqBk8U9V/oW7Q&#10;1Mp/thjwxNfAPudkgbAPcoES74+NrT94tqyq+XaXf5tiYJ4jE1uWlesakhG+hHo61146O9HbALPd&#10;7otpbim1RNPzyqpVUQy8ptXu15fZD5+tX3/A/fLyrF8AsbW1obEZjycgUbXYugYEsRln77L1xSX2&#10;lXvsu9KcO4+3ZRTMk/EP4dOuyEE1+Kg/eiC1GGVb2WNQ2lfX1FZSjogtI9oVtuBr0N65mDsF43cL&#10;JrSLKFZlXVK5PZ65aKtkhGIRBVnkOVjjXlvktMqamsKp9FaYuGWk26aFl1CnhcPZColi/er3XFix&#10;8PDPA/z3n/5H52eIj08d8BGeZiIkz6LTB6c5d2YJXUj6Oj5Hj/8KOX105vi4b2eNBFzUm/OGIqsL&#10;PfBzz3VP7Pbjq5yyPOdHlCmodcryzNGZ408du6gJUAL+CD84j61ERcdmwprvzZQsFHGcdbrp45oS&#10;FS8oFXNsdgpx5vGQRRzXlmzxnMdTXFwq2eg5iwurnB6jAEknJ0j2WFRJXPeU5+ODU5nHtU/34fTR&#10;R1U5z/lyUb9OFYgPQELyJTqXFg9KgKiauLYkkrVFXOTwwrqfTv/U2K9MpIgDHW+P3goXlRSKE6Cg&#10;DOHoEywO7zY2N4XSCGK+35pKzSydmrvU2d0HolVSa6elmz8Ii1WNbXWtXIzsPd4YWstrm3kGx6Tm&#10;FocnpHuGxhg7eAANAz+eITGkNgrfLZu7usqPfQHrHC61f9DKjf8NrrAnNXUNaiY24nvL2bByc2ef&#10;g3dv7QMie9CBlnbqzs6OcPY1Y3pWRsNI8tno1LwiEKCLHzIG+ZauvukF/DW2hDlCsN0kcM0hvNvc&#10;0kF9rmYI/DxV1n3yRgcE2UDLda1dHH1CVI1s0vOLhQ86W2UGygSafPxTxRco8du9Pa6a9urvvz6c&#10;5osZb/dALq0uJd0uODV0ouzlCsltfqiBVOY6Rw5qIuaYo8bS8suUkRM4dcu9775nS71gf3dj47sb&#10;kwlJ5J6+9o4uVA2mConu6RuqwBJg3v4cEBPz704/4zx4viUlYxaHVqychOHaDMqHvDEjZfCqpPzq&#10;wApyazu1ohqTWoKxzcTBkbW+JcS7BbSnxWPOuXV2xaRH+QP+RTWOWSjF4t7a8qB+pHtDecAqs5sG&#10;v4uLe2odFmKentk9I/rqYtvCgXX30d4yfyHTPw/+qXvuf/74fL6oGORInkrglHmnqRhQdKrk+Fgy&#10;X5yW9HPi/RiJUn6hKC1x4vJzBWmQOF2Vj7hUwGln5zxc2L0Tt59SRdJQWP/Ej4QlSJwy/fHGLtGZ&#10;W8bgR6IL4iJBAyJnJ5kSacmEqAF+ip8nLuL3QdQ2v0yYPlVRmDplKUJsJslJJr+CuMZJbdEwhIAD&#10;Sf9n3F1UKtnoBR24qApInO74xT0H8KuITEWOxHVFx6LkyQt1nCvIFKQlMgW5p9u+sMpZ78dpMacz&#10;T3ycqSfuldhWMi025puKesV3dfEIBWl+sbD0uM2LnV9U99OpptT/xuzJ1NIsSDt4B3uHxRCaWvqH&#10;x2bm5mcF95DF0pSeXwK0GWiSebr/Y1/9w7enxKYYUWNg597cRtGycFQxsgVRqWDffhsgooKnmMzs&#10;vAKjU7Li0vNgFciWTirQy729vbU1Nn1ymjbO2Njgbw3Q1Tdo6ugpq2UMfoDygbaAWALlziwsFYvo&#10;7PyCop6FYD+oU6ophjm/qGxoRe0bYHN5wvvYWzs7utbO/lGJwlCVy+OpGdug6xokPeAaSBpmdlyJ&#10;nS0AzJXF35lL5xD5a28xpqbBiEDTjj6hKTkwTH3T4ChtZXUNOCF3dmcVlQmVOAFd+B1/u+JT63W/&#10;hwuUGLDXQq54cGd8ULRCpAOC6hnnkZHp1VXymlFluDbT3470nmjwbSTmm1aPRqfmKFfScJo2e19e&#10;Wr/xaP3ba9w7Dwcq4I3tlNbWTng5qrAYPjw6UYWuS4+OZ129zb0utX5TinPlwdaTVyYJWFd4u0tB&#10;o1JRfxC6vxyOKCzH5Nc0U7r60ei6pILKiGJ8ZRU6E9euUDqSim5PrGyQLx15kt8XhWj0ykO/gfdV&#10;Fvt2I92I5UEbq4yh3BcpMfaWsQneFYSdff5rzVqeT3YxWejrFg7kz0Jw3khw/B8vzj97CkieN0LO&#10;mYIz59RnBd/gVIbYRNLyTFrEmXp8TtoDiiLuy7kq5zsq4sTytPvzjZ7pkjAtNJNM83lvFQlDfp8F&#10;uae6d+b2qAixoxN++NjFneG7EBaKrU688qdwCc0kOn+SluinRB1BznERsL1gcvNHDvCkSAS/lriu&#10;oBvidsW1xcMQ8R7/gPOlArfC5Km0mHNVzrYIOLERc9JrEcLawmNBWlwk/q8AnLyw732LJfkBVfic&#10;GJwyuaBXIEtsIJEWvw4g76IZ7ZJNnGSe9Pb4BRJ3+UxaaPbO/n8EMTX53zspbe9t7+3tW7h4v1DT&#10;l9E0UtA1Uze1NXP29giOCopJBhpcjEDpWjkTm/nTl+57aTnkhp4JHxdZy26BkXrWzirGfOmV+LEF&#10;AiarZULhz/86qcJms8cnGBP0KTpjijE5fXDA/9ze2dkFOhoWn/ZESRtL5O8N3NLR9VrPfIF16nlf&#10;7/C4wJikd90Bnp1bUDGy7h0c2djcmpoWLejhERINImnhjLBqLF7dxJZ3WnS3tne0LJyqawmSnQRN&#10;PPbRs8oIBAkQu2ubO6bkwg4EEvMuaqiNvzN/SptjfOROBxcrMSAuJQCDgQvTuKG5Z0Gx5fnmRJjh&#10;cLHBBmu8o8JxhhSIayjRqxiMSkzXQEzgtO33Ll1nX7vP+fbmipp2awOB2NjS0UElEEmk5rZOSi8C&#10;iU3OLxp6LrP19U3+3Omvb24/fG4ZX2ua16KY3++KHPJDUgNSiqNgWKtcYkBJY3ZFnWM+oaiGUFlR&#10;VVhL1ikbxDW2x1U2KFXQX+RRIqqa/Aqxb+CDVaX+I1jPrpqot9s8cq6Xd1qUS3Ycopd/ZQcYGh3w&#10;D3Pa2D+Zi/83BiZWfDpB/H3B/5j94R+cEP8j+dt90+2yQ576Gx6+PQRqp2Fqp2ftomFmD8TvpbrB&#10;MxV94Z1YaRXd56r6IK6dnGKub3F/ZyGdS+QHxyIXxzDnF3SsnEA8elqJ+T9y2qb5ZQgQoVZhCZPT&#10;/E9pLpc3McEYn5gEYgx+r6+L7k4D7H2CQcy6usa/u2nnHRSVnHlG9dupva/1z8qzGJAPlBgEzbu7&#10;e2M0hnBNroz8ElVjG/7jRkdHJo6e6XnFZ3wC8korQdHe6eVELDL8pf0NhXebbb2CShA15wcuSc/k&#10;yK9MpJqHRU9df5CLlRhUHW0r6UX6rwyWrE23geYVUwmmcS7NxYbUVI0aYoNpSh6u3LsKV2RSNRSd&#10;kqlaMYrVst775gr7xkPedzeXIyKHJqcZ9On+vpEmUjuO0NRM7ujtGUCTyGVWtptfXF2/9ohz7eHO&#10;CwXT5PpbeaMe5ZQaXFNjWzepvc+nuPFmKMY5A+2bXnErstYbVu8bk2WRR1SvGElANtsW1Knntz3K&#10;6gxGNHlmIdXKhxtRYYiqpKCcnKbOnrTskLzqMPeyOh5Q3oPtXTajp6m4px0nGtXfHOC0hD6K/26R&#10;jJ4g/k74233T1WMcdRL4q2v1DQyDCHhtnT2/uNQ/NEJsaSurxiRmFfhH8reCUDe10zR32OBuUSeH&#10;fmnyqGWk63zMl5RdCBQXBMFiAVbmr5shPLQFHozs3AWLUYvEDPxmszlzcwuTU7OTUzPb2/ydAIGO&#10;vta38AqNAWHowAhNVtv0/PxtIJYGtm7CW+WiLAnAEIDotnRQDw/f0sbpy8urILOWSHqlabS0vNI3&#10;NCKvYzrNvGCBDtbyipK+ZRvl1Cof8ejCr+zk1nj8y4Kk7AI5HdNiBGp4bOJdy1/PLs//yeplmcST&#10;1u/nrBKDSuCHOYBmNvhtdMevtoWP1rouDpSPL23cDK+Oy/fF5xqGlyNfwhiGoeGVNVlmVYNRKVnK&#10;pb04DZu967e5Nx4vyygMtpBHp2Z7evpxdY119Y0EYjO6tp5K6SU2kGKT04cfvdi4/IBz88nOCznD&#10;RMLdInoqqhWFa8TUk2ubOsqwLc9S2pJQrUFpxbfjGp6mkA2Cc+6GVttU9UcimnXS8RpFnY+yOyPR&#10;bT65KPXSXmxFiFU5+Vo0zjM9pKouwiSruH2SfXSwQSNndKN9R+uD59pTt1aguBMCAgLinYCAzyk/&#10;EsjG9s4OCBlFuafZ29vv7O4FOgrUEcH/XlmKsSi6+yiGt7Fh7OChJJirJdRgNVM7C1dfDTO7NwaW&#10;QIZVjG1B6StN4yzBcleHhwcEUiu1b3B1dU1yVcupWSYIx2PTcsHFgW9EvEdw9IV3oWEVKF0rF9Bn&#10;0bEEm1vbutbOSBwRtEJnTE7P8EW3f3jslZbxwMhYcGzyexbqikjKcAuMkCyt6qz/jfnTMSb/CShi&#10;c5uCjtlzNX1bz8DN432fzsDZ4n1jp5CELRKvPvZ+LoiJN9aZNLTnemfUVn8qrzthoT2yo9xma6l/&#10;lLOnmkWyKoQZlzf81rcuOCWuAguzqR4Ki0tVKuyoVbfavXSDc+V+f0IahcYgkzuamkiNzWREFaqo&#10;uByBrG1qJJOamlFNrWUB4cufX+FeebD9TF47rv5eIT0L1VyMxCOJJExjK7ym3jgRGVLaGJRZrhSH&#10;ss1Ah2fDA5NhVdU1nmWNr+A0JQRNJq8tCtUWUFCjUdzehAg0L6q7ltjwOrNMNrUGO8J/uemUYnKF&#10;x1RbPJuasdAax2xL3N1cE44OAgICAkKSvYP9a84qwRXpHwzggOZR+waAVQKm8Dt7eTbv7BO9E5PT&#10;IBIFiqtv46ppZq9r5fxaz8LSzS+rCG5g4/rGwErd1F5B1/yFuiEInYXNYeubXmmZKBtaOfqEAAlM&#10;yCqIz8hz9gt7pKgJ4ubFpWUQYXf1gkYv6BuIX0Ho3NRGOV8Kcqzc/JJzgRa+nZllTkxMgfiVtbKi&#10;bmaXlFOkbmpLEWwkJbI+zRh9UkHXjMZ/OFiU0zk+8Aujh80jouljIGSfnV/g8jbe5WH/YP+2u0ZA&#10;ecoPV+L1qTZmg+/uYNpCWwyjPmidEjdB8O9A+O2VVS96RBVoeNu5pcnlt9omZhchi20w48kZ+Ur5&#10;rShl490vLrFvPWSUI4enmF1dvSOjY+P0SSq1nzbBGB6bpNNnxkbpXQOjuQEhrC++5115yHmm6JXR&#10;EIAfyy6tScgpKUbVVtQQKjENOWXIhHxEajEqsxiRX1qZkleSWYb0zy63LKz3wQ861o3IF3aFIVs9&#10;81A6JZ2FxTHS6QQfREdyQlV/GuKovH6xDkWu9h5pilzpTFtpTVlqT5omRaxOU0XDg4CAgICQgLu1&#10;8Z2DYjLmgoeG34VPcfxdT+3d/ZPFsIQMjozJa5uAsDgoJlnF2Lq0Cm3u4vNSwyg8IR1HJKkY85d3&#10;jkjKfK1vGZuWDZrjCBbOZEzPpuTCTBw8XmoYymqZyOuYaZjZx6bl7OzuxmXkAkF9zxrOwXEpzv4X&#10;P7kbGJPs5BcKilZX18do9O0t/nw0aw9/IPz23iFnNpY4g7NfeHRKptgtbW7yd+ZPkRR+hC3M+SDS&#10;/kYu+ZHvCrvPcIESr9Jwi82BO32p/YRIxkjmQnvUODEYX2Ay6O+2G1nw1ifxUN+2LijBvJzskFth&#10;jx1NzYGpFLZWvDHa/fYy56F0R1FpK2O2ZWCkc3hsgDE1OMOkjNF7J2dG5xfH5lhU5mKmT8DK55d5&#10;16XWnyv4Z2ATqxqz4JiKmjoYAptfjChB4uB1LZV1bUXoxsIaAhyNqyE2ZlSgk0pq0ktRYWW4kqZO&#10;V8yQF5zkkl5thqAGlRW8SCJvIZuOwnJXTTxZ9oG9RQEdaN/5jtQZSuR0Vzi9IZreEDI78IkrTkNA&#10;QED8fbDMXfvaTi7voulX78IyI+BJgNH5gK+B3PFESRvIMAiCX2kagwA6q6jslaaJjqUzbWIyJC7l&#10;qbJuW1cvroEUnZwJmpueZs4y53d3+YqOwtUDGe7o7p9bWOTw+HfIl1fXgCoTSCdrcZynZ2AYBM0g&#10;FhcdSwCrRCnqma+urYModnyczhY8y+QTHv9YUQtd9wFNbemgvjG0Wlrlf7sMYK4sfm79qqBR9HDz&#10;xyAfammVGfiR+0BcpMSMZmaTP6sjuhnjtzpczUDFTRADWivsmwutyZkOrfGua1FZ2+qW0V4JCjlE&#10;a2RPYEyKEoxapmyy/d0l7vV7PbJK9YrqBAW1RhWdJi19ko5hnYpevYZhh65hu7YRRcek+YE069tr&#10;vLvPV5/LZpTWpxH6q8l99WRqNqwiLq/CNrYsNKsqtYqUiyYl51cWVGKRLb2FhPbEfHgmHJuF78pt&#10;6jWr6vOtJLsnw4zKO3wr8hsy8Xu+yY36OnUhRl3FnuRqryF8CIMU35ZpM1DnRMOFj9YFsugdouH9&#10;xAg2RDm7M6IAyccQPgLx9C6QeFfF9xT9AD7Q4vHkkx+30f/d/PSv1ftb/F/53okHBRI//vSon2LO&#10;Ff+ppE/e0PDPYWF96UubV8XNH5gPLIlhkpdsiDlQ4qbWDkrvwOb2Ngj+ZucWLF19+WpK7QuJT9G1&#10;cmbOL2YUlD5+rW3vHby4uJxfWvlYSbtGoILd/YOgyswMkzbOnzsNfMal5+lYOkkuOg1UXM/aRTiH&#10;610AJ6ZO3klZhednQXd290kp6VTX1oPm5hdYK6v8+VbxGbma5g7CWPw9gIjZyN69sFy0NfIyZ/Vr&#10;O/l0fNn5Vt6FcqS9Sar3D1fiTfbcCMFvvCmQUu65Gg2bjIykVLkMIN1bymyqMvXhmXqNMXYbPinD&#10;r5RCUsItENTAiFildGK9vN7uF99xLt/aunJn58qd7e9v71y7t3X19vbtR1tfX9u6em/rwePth1Lb&#10;0tKbV2+zL93j3Xi49vBZSW17YetoIZZsk1JtlE4IKCP5Iig+JY0RcGJocZ1Xfn1oMSG6gpSJ64hG&#10;tUagOgOQXcH1I0ZlFFgdKTazUDUJMVCRsRdZjDXUKkgxqy93o6B8OpE+o6TIvpKoPhu/5nh7en3Y&#10;SG0Id/WCOXI/AaKlEi94VukTz+if8LQU8YEWf/oOQfzY/O8W4r/If+hP82//yRsa/pksrC19Yf2q&#10;pAX98Uqsm+CuGG4NlHhodFxR19zQ1s3RN0TNxBYIJ9Bmat/gGwMrFJYwNTMH9NjUyauD2ru2yo7P&#10;yHvyRofcyf+2FTg5ODgEMfEEfRLoMchx8gtzkNgNibexCRzWCp4nFua8C3xTi7qx7fnJU1zehraF&#10;o7GD5+bWFlDE3d1d4NzWKygi+eS283tA1tbrWDlvCa4D1njsb+zlk7Cwj1dilSgHg+SP3RvxAiUG&#10;7YySs1rLLaeLcriuSby2rImxpPoCi8ZSazzMDJWlX5VqwoxOWVDUiI/wtSslJcUnqkWXY7StDpXl&#10;eOoqXDW1DR2dDX09roYmV12DZ2TAMTHkmRnyDPU5hvpcQ12upiZHVoknI7dmqJ1XVEkgdnUPTpB6&#10;aJiWPnRDOxrX0NrR09QxgG/uaeocqGui4OsaK3Dk6pbeKgKprrGF1NHtU95SXF0Tn1ukGp4/n1Iw&#10;ZelTESyHh1mQK917awOo1YGNpe7dJTZr6TCaZ9BYtdcktfQdU83/4gg+FiR2XxNz8iEIzm1xoTgN&#10;EiL4x8BYfCDx6Sk2EmVcVHTh58bZihItiLI+0KLEmD7QqCDyFxVI5goyACd55wFWwldDMn2xQzFi&#10;z+Kys0MTZglHIMqVHK0AfiMS5ceZF+8n+PFuBQYCY3E3T0Z4gcMTPtb+7PBPWpRwIbbnj+jYnZAL&#10;B/7OuievxgUGJ0g2I07/kH8Mcelx4UWehX9PvfbvMvvI/otLJf7tJV9/sW8xn/QySiD0JHhpJN65&#10;vzxAiUFMXNL8CUqsl+gpH8rflhgIVUsHBcitpplDSk5RU2tnaRXa2MEDVoFcWlrxDIn2Co1hTM6A&#10;gHiMRgeiCOLRlVXR/FmgxFPTs+P0yYUFFhBLfVu3QP4CWPwpUVOzc7kl5Yp65hU1uMoaXE5xeXJ2&#10;UUxqTnhielBMsn9UYlBMSkRiBpD2zKIyEDor6JrlFFfMMOeFngEH+wcgRnfwCXqmop+cLYqYB4bH&#10;pJX1EjLzeRsbrOUV0MrYBGNwlNY3NNI7OAxKh8dAfD4NAmg2h8taWtY0sxeuXL3CXf/aTi4Vd3Yh&#10;zPegEmlvnPLDY2J+M+wVegfMm5dQznB2pTSEHR1VMyfi21K8Gt2tm3KcllezuBX586/1osOCQlEt&#10;RTmJmmEFipntPrg+D0y/K27UvXbYGz/mVjPiUTPsVDPsiBlxRg87Vw3YIgYc4D3O1X0uVf12lQNh&#10;eOq0pQFL+vmyvPLSc9kF6Zfz0q8mHjyflpJZk5ZhP3rKfPJ8+pn83Eu5FRl5toz86rOXy1JPuPcf&#10;JAbnpFfjwpIy5EPhU5HFfWZWvdU6c0T7kSjXphi7hiKrIZT5dJtjR3LQsndGX7wTb0O0wMrfEPwP&#10;AsFpJ3nGHadBoSiPf7rz7cTmwtNU8Ff8EXBceFx0XInPiatjzlfk2x8bie2PnfJTJ25FZnwfYruT&#10;0vONCgyF+cDgfZbnEVeQTF/kUAy/UNxpQYrf1rHRSVugzz9s37rjzB/mlm8gSJxU4du9u5/HfKQ9&#10;SIia5CcFqfe+OyDz2IcIvodjv5JmF9Y99WqcMzhBshlxWtCSsJY47/1++DVEpSB5uqZEWrIFkfk7&#10;zD6y//xSURa/C8K0RKZkbREndhIO39/KRVk/HUv8W69yBQ2iO7Efg0mKr2yoOZBMt4CIwOjEuPQ8&#10;VSMbdTM7Y3sPn7DY5jbK0vIqkGGP4GgWa3lsnLEwz4IjsU+VdYNjk8ViBgLT6RkmbYKxsrK6vLqm&#10;ZGAZkZgOSnd2d4Oik2Q0jdRMbeV1zF9pmshoGL/SNJbVMhE+qaxn62ro4G5g5wZiVnVT0WPKLzUM&#10;/SLiafRJXENzQla+nVeQYFlKcwUds2eqermllcz5RTvvYFkNYxC4g1Ibj0Ard39bz0A7r2A77yCQ&#10;A8JlkGPm7A0M9Kydrdz8lA0stc0dWEsraxvsr2xkc+rLP16JFcOsLTICfnhMLGSd3MFxiesLtSnP&#10;MB0fSTqaqNqpaNvMaVh2ctncKuBWl8y/NgiLjQmt7SgvSDGKKriVM/gSPvsKMSdTyXxaOi1dMSuP&#10;WpCtmtdAzagjZ2VRi3KIObmKmZfwaf7vihlgYF43zFJ6tfnZJe6Vu9wvrnA/v8y9dG3j8m3eHenN&#10;e482r97kXbmzcesR79Z97vU73Gv3OJduc2/c3/32SqpPenhVvWtkqnI8jhFSMGZtNUW2WkoK3E1G&#10;0fRcCvRezbW5dKC9sKkOi4FpkzEpH/vK/YSA01J8fp6cgMefm6dOZT4nVqCEfzpfcPofF53m7Al+&#10;QcXTJqKjcy2eNgMH4tz3NCrZ2kVdPu30NCc9AFykKGcdXtDAaffHR+Cv2FDS4jh9qmV+rsBYwlKy&#10;0skR+Ptet/yEqJxvepELIaeP+HyM/QXD55eczZKofK704oFLIllXwvSE8/mnnH7M+yjgrJ+LjC70&#10;fNzrk8J3mZ1kSnAu/1QGOBB4P20Fjk517VSD50r5nK5/tsZPD3uT+429QlptyccrsVNe+FN/g63t&#10;LRt3/+dq+kBEQewL1K6mjkjp7l9bZYcmpGua20/NzKHriHmllSzWindY7JM3OpU1teJWwN+Z2Tna&#10;OGN9nTM9OyenbQJCXqHUcXkbFq4+slrGbwytxSuEgFZ8wmM7qX2TU8zZ+QUQAU/Qp6i9AxkFJRqm&#10;9ipG1qaOXhpm9s9V9R4paj5X1QdpG48At6BI8FtaRS+/DNHU1qlj5fRS3dDeK6h/eOTC6dMra2vW&#10;bn6g6acqutqWjs3tVHDFMMVi/tHy+cev1AF4HmjqmBv+MbfBAe9U4s0a8oJtICnRvKXMBlPsvI4p&#10;X/dKmle1nX6pwWHkbmSVTL5WTSlOtK/uTkpJ0Ygpv5s/KFs+LV8xLVc+KVNCf1k+pYxZkEfOW6Hp&#10;uZi2JCTZLKv+dRlNsYKuWDauAJ+QhY874rsXVRV5n3/PvnSTffUe+9It9mW++nLvPZl/LjOlprz2&#10;TJZ99S77zgP2fSn2zQfr1+6yr9zd/vpKSmBGUnO/a3SGchJmJCx13tGX3mw7H+axElq4FZxZJ6da&#10;k2GJL3Tux/ozgsLm/ZP/BpVYUnPF5+mZcxYcHn/8ikuOT1mQcfbUPTmbBRVPOPU5cL7imRzRIfjz&#10;vhaPjz7QqHiYgrQ4U2Qj5FT3JBDbS6YvdCgCHEv0kM+ZHNGh5MfehWnJRsTNSFj+QLeSmXxAPdH7&#10;e7HDs3zA/oJaJy0K6p4geN3O9odvdcatwO6DdS8yOOHYzan0J/9jgLIznZWoKJEWd+yk8L1mfECm&#10;JGJjPqBMol3R0ZkKgDN1JLt63OQ7Wzn/Pvzk7OzvXXFSDkfwJzOLsj5ESEX6LXd1zgbXxT8cxJ3q&#10;pvZugZHeobGGdm7kjq7aehKQsfxSBKV38LWeBbqugTHNNHX0BBLYTu0VtrIlWH5ybp41Nj7J4XDH&#10;GVNAiX34q23wS1sp3aCitbs/cAii4df6luqmtiD21TBzsHT18wqJ9ouIA8ZugREghFU15u8zAQJo&#10;4OGFuoGhnXtydmFbV8/Syqpw0UoQmI7TJ4F4g3QVtk7L3EFJ30LV2CYxq4DS08daXmFzuGvrbHA1&#10;0EhuB5cUz9UMFHXNwuLT5hZZoApgYJr2axMpfN/7ZnFLcnBwcNdTy7c08Yc/T8zn4HA9vZJp4lkb&#10;Y9KDdG4otqsP8Vx1iZ729Vytj95oK1/V8aQYKMI74Ja4mZjUPOXc5nt5Ay/hUwpVs29QTFUkUwnN&#10;1MDMG1SNm5V02eURFXKoikV9yvBRpXKaTCldvpQmX0ZzxFPnNZR4n19ev3ydff0++5trqzcf1IdF&#10;dTx8TnFwyapA9D99OerlhYuLZ92X5ty4vw7C4u8f7HxzNTU4J7ubHp5erJaKavC22fRNJ3sZjCGs&#10;Zu09NsMKqDaWiBzb7mqf6daEqfiUGYewXcHKpX91JM6447PzJCFM88uBmThPVOWkpsRpfXIqC5Eo&#10;OjmxTx3wOV/xtIno6MIWT8zEfbywVHxwXMrnOPNiy/NcVPfizGMkC4WcNjk+OuPkXPpk7HxEtSQz&#10;jx0JOT66yNWptCghfu0AIq/HLoScPvpoe5F7SY6zTtkfH0iOSMjpnBO37697ocEJIEfcLXHpRZmn&#10;qp464CNZQ8RFTsQdO+nhe80k8s4f8DmVAaoJfJ2zOoWkc7Htu1o5dvnX5e3RWykfPbei6A/KDJvD&#10;EQZ5uUTEn6xfLnNWAyISgWgJAlaLV5omQDsZkzMOPiEvNQyRtXigas9U9WHlyLn5RRMHDxkNo+JK&#10;JBDdwOikVgp/3tbyytoYjcFmc0CmkoGVga1rcSUKVVtvZOeub+M6ODpO7RvMhpUD9VUxtlHSt5TT&#10;NgXCrKBjpqALfswV9SxA0AxkGKRBPoh90fgGoKlv3x5ub++sr7OXl1dXVtaA0ouHRunpb2nvmmBM&#10;J+cUGdi5AT+v9a2UDa2BNstqmYAe6lq7JGTmDwyPSb4axIH2Xxk/6qa/c+unM/C2N79zUIyrKfiz&#10;lPhwa2/NLYZjETBUENlSZjuIcqtLcxiy9tlMzNiorFh3iiU/lustM6sZxFpgppLyYFqwtru5gzIV&#10;U4o1TNXaRU3sgkoNUxHJzCcNEesb8U1tlmXUJ2XTb8ppSnDac9jEM9i4TOmEXV3XnJYy97Or65dv&#10;sq/d4Xxzg/XgGa6ltVVOheUXjOnspjyV6UjPRCNrZr67DmJl9o0HIHTevnIrKqQghcKIzixRT0E1&#10;5xlvJIYvOiXPRMZspcKXzPyaoq3r4c5TTWEL4/WrechZc+/tcwuW/lU4OenEZ+LJScsvFGWC0uOT&#10;8+Q0FmaI7U988VP8PHGRxGnO93TmPL+w4qkKgtKLWxSZCdwK0uLSCxsVl0qmL7Q8z0ldfsOiKhc6&#10;FMM3/IihvcuJuGNiS6EjYRpkinv6w9yKMyX8iwovdCjmI+35mUKz42LJFiXNhWYgdbqdE1dCF2Kz&#10;99e90ECMuA9Cl8L0SaZE+oN+RDn8FN/wxAk/R1RX3DFx4v1mwrTI4F3tiooFpeL6knWO00L4OSIn&#10;giYF6TM1hJn84tPN/fVQjrA1TPb64Jeg2TD4vCBMxPeRf2UqNb44mZINk9MRrTINpNTOK4jcQdUE&#10;QaeBpV9Egral0xsDKx1LZwS6LjQuBWSCSFTFyPqZit6AYKfFzc0tGo3/PbFwwwYQjD5R0galQHED&#10;ohKBInZ09fB4G/VNZHkd06TswnJkbV5pJQiUlY2s3hhagXD8lYYxMAbt1hKbdgVPQC0sLoEImDbO&#10;GKPRaROMqSnm4uISl8sDcSooPTg4FK+OCSLm2bkFoM3E5rb65lYQRtOnZoSTpc9Q2Fj9R6sXs8ui&#10;GWF1Dc2tXT2bWxcvdQmYX1363OYVjIT6yO+V36HE3G2OdyLH2Gsts6SzJqyvwnmcEFgfbNunbNIn&#10;a4SXeY1LtNlZT26gYSzRIzll1So5zbdyh+UR069Rc2rYBV3MvGzV3H34bFoHk9zcTm5pRZD6ZIpG&#10;31RMKJROPIVNPMinPSikm9b1zRlo8L68sv79Dfal67xLt+g+geSePmpRyURuAbV/uCkpqaocgUVj&#10;hx4/5313g33vKfvW4+1rtyOD8+PItKi0Qp3kmi60yz4tbDUsbNUldtnaa9DbBlvg1FfjPdWTt9TZ&#10;xXQOXzD13OwdEA3sr4zgHOQjPv0EpyofiV32JOxEOcJjkJa47yVRU5AjUSSuLrmFnJizFQFn2/tQ&#10;i+Id5d7fKMgSNy6R/oCliItemXc4FPOxQ7vICah7PCZhk6dqiUtFfLpbkHn+tTpVRYQ464SPtD87&#10;/Pe+O2dHJLC5cMO+D9Y9byCBRKc+9D6+18+50V3k+aRjQl/8zPeaCfjYdkGpuJq4zjl7UPKRL+OJ&#10;DwGSXfrpscgIeBlkKgzgBkdoTMGNXADQNiC9Pf1DqDpidEq2prn96Dgd5I8w6b8yeUwcbq/B1L/S&#10;MhbdHzax0TC18wmL1TRzUDayBjIJYlagoEApX+tbGtq5q5vaAzMZDWMzZ++NTf5WxCDEZM4tgjD6&#10;4PCws6cvOC7V1jPA1jNQ3RQ4tAHK3dpJXVpebWnrBHFwXWPL7s5uS0eXhqktKDV19rL3Ck7MKujo&#10;7t3b49+F3tjYGqdPgSB7fGJqeoa5vLK6tbV9Jopt50v7xQtrvwfvkoTrrqrbe/w76mwuF8TNofGp&#10;QLbrSWQg8CBwb+6g7OyebPo3ODP+G7OnhH7+9pGirPdysRK/5e1yQ7LWtB13c1HcpclOmMsYxqe1&#10;0iveRa8m3mq0O2VuMu/oqIowiLbC0aPS8+XT6q/mjr2umnmDZKpg5pVrmLY1YwYVI0XtjKHevmZS&#10;K66xQzmvDwTEr8onn8AYzwtpjwsmjHGDi6ZavEvX2VdusK/c4n57bTkusXNoqHtwpKtnYHBghNxF&#10;hVeiyiqrxl8p8q7cZt96xL4ttX3nXnhQQWI7IzGvUjcJ1UcM3ntbusNO5/X47dLDe4i+jUWuE02h&#10;M63ItaTSCUOXBVN3XuePsT8xxF+Qv53dIfkfvGc/XP8u+Lsd+I/L/9SXMawy44ab6vYuX2lAaMif&#10;flVSAaJSYwePNwaWMhqGDxU0we9XmsYNLe1AXXhbm986KCThivr7R+S0TJT0LTXMHISR8Ws9C6Cj&#10;QJIRaNwYfRJolZWbn4yG0Qt1fnUQ9epYOvUMDIslCgSpa+vsfUHAKqR/aFRJ30LZ0FrVxJbc0cVa&#10;WmntoIJuEJrIvQPDulbOoDlFXXMQfEvq3ObmJtBgOmNqYZHF29g8M1UK6GVXbz8Inb1DY96/zuWF&#10;KEfZqUU7CCdCgzC9pBIJmp6dX9A0s19cWp6aZYJri7Q8mLhRfH/rb8ykhmbG/6z9id/uvuWlwBfV&#10;LNfconew5MH6nK4yBwYhqCjGpiTNrBUflRXn2Frt19iZDZQ4o6T6dTrhas6oUs2sXDVTEcV8hZhL&#10;wVLCYPgYbH8aoj6rsDy5BCud0x+BaE9rHDauHJUroT0rputjBllGatxvbrCv3l2/codz6wHnyasu&#10;FBpDIGGwhAZic1VlZV5FBTYwlHPpGueRNPu+NPum1PbV2xGBeekURlxeuWZ8dV+j30hb4GB3zNFR&#10;+dRofFOZR3eV52BjNJs2xinFrMblLVl4b1D7RAOD+FsEfHj97Xx2gUDl71OP/m4H/uPyP/VlLGvF&#10;/s7i2ewKPxReXVtXM7Z5IK/xWt/C2sPfzivQPzKhkdwxMTmNrW/KKS4X6p9CuLVesjtraRWEv/kl&#10;FUGxySAC5iuxvpW9dzASV+/oG0Js5k9xent42EhuT80pik7NLqvGgFBV0ObFABEFUTVwpWIMAl/b&#10;VkoPaAIosYqhVUs7pQpTJ6tlomZqr6hr4RIQvrIm2s8YCO3c3MLKyprwBrUYII3jjKkSRA24Gnj8&#10;WtPAzo0xNSMq+2h425uXHBSDylOF9wxglajk7EIQqZdU1YCIXKi+uAZSAbxKfC86HQ//0lZ2mfOx&#10;Ow+9Y8bW26PNDMSShu1qZukBfYrLnu9D+QwgfVNDLAJ99AN8tEIC9TsRbr1zrea4qWI0USmj/k7h&#10;hBp6TqZyShnJDMYOhJXUvcqhyuUO6CViFRPwivl9jwpprrBW28IWo8wGtbLR58V0A9TAiokW99vb&#10;7OsP+XOnr93l3H06gMY2tVMolJ6uzm4qmYwnt7S4eXG/+p7z6DnnwXP2Pentb65G+mUld9BCs2FA&#10;iYfJoRsrGagi+2ZCdJKfcUaUSS/Kc5HRJBwHJ7Vk0dBla2xCeAgBAQEBcZ6u8YFfmUi1jlJBDAek&#10;xcbdPyWnaH6RBWSUMT3r6h8uDAfX2ZyYVP7ODSAdVJF62en1wupSfiliaprp6Bv8Wt9SxchWxcgG&#10;xK8zc/MoHPGerBrIHxgZ+2BgCPwzFxZr6oiWrn6ymsZA0YErDTP77r6hRdZKcytFxdims6evAI6Q&#10;5T9SbCfY08lM19o5LRc2NcMEgTX4Efk6OtrZ2R0cGSssr3byDQPKfV9OHViWo7AX7p/4QfomR/7b&#10;6GFtd7No4LHJwCEYrKa5Q3BsMrG5bXhsPCQ+tXfwJNB3zI+Q8tXfPzwJ9N/PO5QYjATbuaLjtBqS&#10;thyXdcTeGIFFlkab2FoqFuUGtsLzQ51VasvdsA059nh6bkWNSmrd/UK6Cnr+TdmYSuWkZy2tFFHr&#10;W0SMQbRV1uCj8qp0sxp9UQOF1fX2Rc3PCsaU4DTZUroNrnfRSJP3xXX2zUfrV++yr93jSL9qqa7O&#10;yC/s7RmkUnrKyyoQeEKLoyP322vshy/YQIwfv9z+/mpocH4KZTwiH6GdjJ4fzRnpTYn0VUt21EwJ&#10;0Y720+wqcuX0dh1t7mxU1a/aBrLsA3bmF0WjgoCAgIA4xxJn9U9WL3PqK4RaEpWcOb8o+tgktXdq&#10;mNptbvFXlkag67QtHTcE60oSB9r/0+B+O613a3Onp39Yz8bljaGVlrmDuqntK03juPQ84CouPfeh&#10;oqayoZWDT7B/VCJQ8dRcWDYMnl+GADJZCK/KKalIyikKS0i39wkG4iqjwb99be7iY2Tvzv9q2d6D&#10;NjG5uLhEaGoFqjw0QkvMygdKz1difvBtoWvlhKwlcI+/993Z3QVymJ5fYgXkXMvovrz6C3VDR99Q&#10;DKGRx9sQ2vwA0nAlf7R4MbfGn6rG5nATM/PR+Abw29YzEMTuj19rSylp69u6bUhM4HoVbG6W7i+8&#10;fPkY3qnEe0MzbI/YmRfay76J3OTS4aggeKJJaoBuEyJkp2Oo0sXRw1W2MM3egzgcnVuqkop9Wjiq&#10;jlkMQ1EMK4ci8cMBWVXyqe0BmJEqLLGe1F7a1B2E6e9rb8/HtSuUjaqX98vCJywJAws6arzPr7Gv&#10;P2Zfvc/+9uaawpsOMjk5s2B4aLSzsysru7AUXdtiab7xxffs+0/ZD6XZD59vX74eFVIQWt8bkFxg&#10;mFI+PxRVlmVTaWM55eOPzXWgIDzpNVHMwKRNGGbW2G3J0HXJP27/B10HQUBAQPydAFTziZ+hdXaw&#10;8P5qXmllMQIlVOWpWaZ7YCRzfmF0guERFAW0kM3lb5+wxmN/ZiMTWc0Pkds6u9XN7GS1TZKzC0Pi&#10;UuW0TZQNLEEwfXj4NjA6if94rp65vI4pCE9VTWyB0Dr6hDj5htp5BZk5e4PIkv9skoaxvLapsqG1&#10;d1hcaRVay9zxtZ6ljWfgAmt5YWEJWVsPpG58YioyKSMmNQdo9hsDKz1rlwWW6Hnf0Ql6bkmFpbv/&#10;K02jhwoaz1T1DO3cknOKeodGPvI5ovegHGX3OsxaKKscLm9snC58ZcClCXN+sam1IyAqEfwIb1MD&#10;wCvzhe2r5Nrij2/6nUq8z1zaTKmYUTGjKxqtwJArC+MdxXZ0jE8DzGWurKrePcDN/kV2uqdt7WB4&#10;VolyMk4KNh7culBZ36xaMphe35edDwstqElFt+WXo0pQBEz7YAyaUoVp8C8lPS6mOyIH/OHN9rXU&#10;GT1N3pcCJb75hHvpzqy5bVv/UBe1vwaNR6PrujqpFXX1DVbW3M8vsR88Yz+W5jx5tfPt9bjg3FDi&#10;UEx+pWZs8VS/PybVasE7cTwlpg7myGgIXWUQOMiGVZfIRY+4dbfoxYi/xZU9ICAgIP6mcMgLf+it&#10;c3DIn83U2kmV1TL2i0joHhgGn58g1tza4k/mEouNEIMkz0e++kBvunsHVYysFXTN60lt1N4BwQRp&#10;I++wWKDroG54YrqMpiGIcXWsnINjkytQtX2DI0vLK2tr7NnZ+ZGx8TZKTy2hCY1r6KT2zczOeYXE&#10;CJTb3D8yYWNja2GBBa4MgGxP0KdAkE1sadcyc1DQNXP0DZlfXKqpI7oFRcrrmD2Q13ihbqBn4xqR&#10;lNHU1sl9bxAMQnyO4Hri/QDFZa4s/sbsqXjF6TZKNwjoxd8HC1lgLRFIZKE8Azpoff9t8og8cmpC&#10;2ft5pxK/3drZLqidcw5eo/D32N/Z4fRUeMw2BLZXedEyMxAmDgHuL3HEBLsaalhKrkIy4WHBaHBZ&#10;vRusXq90MBjdm11SXVpLjiurr0Li4JXoAgzJLx9TWFIZVN2ljZhIwlJsM7FOyCaW+mveN7c4QIlv&#10;SW9cfTgcGdfQ1dtN7SfUN6LQ+J6eASS+AefuzfnyMufRC7bUC/bDlzuXbyYEZ6Z0jEcX1OjEFjDH&#10;AvHhZpyy+h58ZmOJA50YsDbT9fbwLbe2iRuSyTJ2W8iCCUcEAQEBAfEu4G21vzaVYrBmQXpnd2di&#10;coo+Nb2xsSmcaby9vROXnqdn5ZxXUikWmKqO+p/p3xuZoy/MLwmfLGqn9KytrmcWlgpXyahE44TG&#10;ZdUYTTN7kKmgYwZUVsvcwTM0pgpdR2dMzS8szjLngNxy2NyZ2XkQXAKVVTOxk9E0ziqCg9bn5xej&#10;U7NCYlNo4/TC8upRGt3EweONoZW6qZ2muT0If6WUdIzs3VPyYB3dfWuCTYiFEJvb9vcv+KZ2hDZh&#10;7xVk5eY7NjH5Lq1cXFqpa2je29kraKr+hfGj8YUpoWFoQtpLDaOYtJy+oZF3CW0SBvaljewq9xNW&#10;lHqnEgM2y2qXPWMXQxIONrbBhdAgNoJZHzBQE1BooBtj8qQ0VrGzO9sG3uwWHi+bWH8/f8gso9Yc&#10;SQtBUT1QAyFZSNucepssbHxhTXQOIqGyAUUktzWR8psGEhrHBymUTHy3Wy1lXfYp59vbQIbZN6U4&#10;1x+OozDt/cPtHd2YWlwDqXl4iEbu7EWkZLAu3eA+fLZ+6yH7jvTO1XuRfulprYMR2QjlNPwsLZIC&#10;s+t2CW6rDKXWeMy3RG/urB3tH3Kz4BznUKaaBZvcKRoPBAQEBMQ7YCzO/tpECt4q0k5+zsxsZFLG&#10;MI0/47UEgX4gp+7kG2rt7t/c0SW0YW9yv7R95VeWBA4tXHyVDa0o3X3z8wvTM0zPkGgZTaPXehYg&#10;vBYa0yYYsWk5+jYu8rpmoOiJsu6TN7rGDh7E5lYWa2VmZq62vtHc2VtW21RdsMr0Ky3jhtaOvb09&#10;UOQRHFVSiQIKCoxn5xZBfKykbwlsgCga27ujcPUc7tlHhKtr8c+U9TyCo9u6utfW2VvbO0CkqX0D&#10;sWm5ykbWIIYG1wRqJraJWQXUvsGV1XUQJW9sbjLnF1s7u2NSs/WtXVsEw5QJMlGJtBPemp6enfMN&#10;jwOxPug/uKqw9w5CE/hLeoErgIWlZWG7ALUYxzfHVT6S9ynxdkc/O6Zw1Tl83TN2o6RuIM+f2RQw&#10;hglKdJevy1eYITvhaxJs4Y1+MclyCTipojG1MloIuh+Lq8dg60htnXaFLbciCG4ZNdqxCJV8angZ&#10;MTW/zLq0PbRlHt/UbpyGcShv4LyR43x3H+gr+/u77Mcvx7u6KT1DTaT2voGRrq6uzs7ulub2cnTd&#10;iIzi5qVb7JuPOXee79x8EOGVmtBEDUyFvU5taYD50UhO2ECrpiy3XrQHqzVpvaZu2T2CZeq+buPL&#10;UNDfltgnCwICAgLiQg7fHj721bfMDBDfek3LKxZu5QtybD0CtCwcdnf3VtbWU3JhYrV2L4r+0lZ2&#10;92AXVo56oqRDaCLPLSwymfPDo+PW7gEv1AyBPDe0iBa4AJ5oE5OoWkJydmFkUmZCZn45qra7dwDU&#10;ColLNbJzN3fx0bZwUjW2UzHmT8uanZvf2toeG6M7+IR09vTPzi30DgxPTc/6hse/1reQ0zb1i0xY&#10;Pt5jUZKaOqKirrmKobWCjrmCrrmBjauFi4++jauinoWslqlggrct8KBsZCWrZQwsda2cTJ28wGWB&#10;hpk9iLCBZ6DHoM9dE4P/T+92RVudsP9cLm91nf/c1PDYOOiqjqXTI0VN0FW3oEjeBn+hEsAKd/1z&#10;a5kEzMeucynkfUq8Q5teCUjdRDSt+cduVRPGkKkz9T7jmIDaXOONmdBJkg+8MMC+qjk0IV0+AS8F&#10;G1Oumi2uJXe1UwhNbei6psauEb1krH9RvXpQvnQaWS6R6BBT8DgOb1wxVIHGuRcS7PFDbPU3nO8f&#10;se8+5X11ddnSenxubmBgqK2jm0hqw+IasDji0NBYQ2c3MSSK+80N/lNMt57s3HoYEZAVguvwis9S&#10;iMe1I8JbC01nOj1JxS5DWJ+Zurj5lFxWci43vWzdKWDGOWj33LUSBAQEBIQkQl0NhKdcclTc2BGJ&#10;Si2RJNydd26R9UrTKDKZv0UE0EJbzyDxXd/h2Yn/MLhXQELubO3qWjt7h8WAAHdycnp+bqF/cNTO&#10;K/CZqoG8jml6QfG6xH3j3Z09LocHIlEWa5k+OdPdN9Q/NErp7o9JyxGsrmWnoGfu6BtycHAAajW3&#10;UQKjEkEf2Bxu38Bwd+8giK1fqBmAkPT8U0n0yanwpIznqvpyWiav9cz5K3+Z2oGrASUDizeGVkDd&#10;wQ8QWnVTe3BtAWxAZPzGwAqoMujkC3UDUNHZL2xickb4gpim+V1xUeZt879yBkEziIkF2Uf1za12&#10;ngGgP3VNZA0zu3LUyY2E2m7SL4wf9E2OinM+hnd/TwyuX3ibXHQDu4zA6aEd7R/NjBBm6zzH0f7t&#10;Nfbs6bDxGi90RZRtZYtbcNSr2DqNyjFP7Eh+Fb6hoYXc0VOFJpTCUYgaArKhMzK3IqwQ45daGpVd&#10;HpJbnV9ZC8O1WGAmHesGOcqynK9vc+88XXuhQMrMqcDiEdU1hWXVjaT24bGxsvLq2jpiDbo2q6SS&#10;+EaL+90N9p1nO9fuRgWmRzf1+yRkKsZjO6pDqBUe053eHQj3qXr/pYEqcB2yPTLBTsxfDYnf43AP&#10;JZZugYCAgIB4F520vp8b3G8c7BCuDAVi0IDoxHHGVEpO0QN5jQZyO4e7EZaQXlaNkZQZ/USPqy7K&#10;ewd7QKjsvYOzi8on6JMT9KmZ2fmhERoQ0VdaxtIq/BvRsIpqEE1yuLydnV0eb2NpaXlyanZomNbQ&#10;0p6cU6Bt6QQkU8/aVTjhK6eEv4QIUOsKVG01hrC0vMrhcLuofXUNLVmFZY9fa6PqiMJuzMzNg7C7&#10;uLLGIzj6labxAwVNELAC/c4vq5TVMgE5SvqWQG4Vdc2AWzltE9eAiL6hkZ2dHVwDyT0oUsfKSc3E&#10;Vs/axSs0pq6BJF6Ba4w5+XODe8m1MOFNgub2rijBHQIg/1rmDshagrD1ippa0AFBDT42WUEPvLV3&#10;909WvvwY3hcTAzZ7BldSS9mUsa2pZdZ4MxPvNU0I6kDbzfUGTmC86jGpNtXtHmFxj8NrtCvHikm9&#10;6blFsFJET99gXlFFURkSgyOCV60ag0dUocsrUUBfqdT+IniVRlHPy3KmB6GH8+Yl56vbvOsPmQWF&#10;eGo3qqaundIzMETrFEzaIrW0t3d1d1IoTV09RZl5s19f2bgutXv1VnhwXjC2MyApSyGurg0ZPkUK&#10;HSZ4t1d7sdqi1hlNe6vsTUo/yzNiITBGNAwICAgIiA+xt793y03dPjdUfIMajsK+VDd8KK9p7xXM&#10;29gA+cyFxbzSyqDYZPE8aurE4L/q3Mwh8mdy7e7ukTu7+odH19Y5C4ssoNlz84vgt4mj13M1Aykl&#10;bQVdMyDJTr6hniHRIIqz8QzUsnAERc9U9dwCIupJrVZu/kr6QDXNB0fHQC9mmAuN5I5xxkxjS/vy&#10;8iqpnVJahQaiK6nEkzPMpOxCGw9/G3f/iKRMYnObeG+Gzp7+4NgUc2dvYwdPR58QwTaI/cJaYpZX&#10;V2eY88LbzpJYZAR8ZSe7yhNNvAqJSwWXI64B4VlFZQmZ+eLhCzdeFCL44lw2BJHxqY9OfUCJjw7f&#10;slHEhfzKrSnWygB5kuC30hLRj3dikLwGy+2biZnWyLbI5JxnsfVv4KPp+F40gTQyPFZHaIqOTy+F&#10;V/V097W1dZHbuyjU/v7B0YmxCWxtfWJRdV4NKbeOmkOirCrIcL6/z735cK6yumd8sq9veGiINjJK&#10;7xscHRyZmGetrm/uTEzP0mbncRXI6a8ub3x/d+vmQ6/kmoiaBufwFIXEOgo6nNEYOlDrQUX6zZIj&#10;WeONOzN0blsb0zdic5QmGgUEBAQExEcQVJH2pa0Me+PkCZ+uvgEQO65zRDkgRK4lkiKTMoQrWQoz&#10;jZK9v7aRW+OeErO5hUUje4/+oVGgoKM0elkVxjM0GoSer/UsZDSNX2rwJz0pG1mbOnmFJ2bUNTQv&#10;La8AuX2tb6mgaw6EH8SmQOTGQWw9MwcUISGzYGNjA1vflFFQWo3FP32jI15384NsbW9zeRtvP2UK&#10;Fbi8+BfdW+l1ZcKLksWl5ZiUrMzCUk1zhwfy6uB3al4xjT5Z19gMVBwYCPuB6MD/l9GDwWnaRy43&#10;LeYDSrw7ObvVNTDXSZlsblrv6Ryp8eZRYhhNgcyxEBbJj9qUaYAYiMst8SnEvcrt9qmk5DePkoem&#10;sKTuSmxTLqYlu64rFdWKauhqautu7RnKxrYX4zsayRRUc5drJTWe2Ln2+hXnq+ucq/dma/G0Ne7A&#10;5Gz3GJ3cM1Df0tFK7Sd1Utu6qG3UfnLvYFlRyfi3195+d71Hw8ygui+7rFIvHqGWjh6pC0Nm2PfV&#10;+w/hQqZaYlnDpM1RCmu0n9vcuZxXcrh/ag1SCAgICIj3MDw78Z8G9+Gtte8XuZm5eWe/sO3j3YfG&#10;56f/0/C+X0mCOJgGZBSWgmAXR2xmzi1OTc8uspZn5xYGh8fI7ZT6JjKhkdzY0tHV0w+0dn6BNbfA&#10;WlxcCoxOAjIso2FYUcPvwDqbMz7BYLGWcmDwwOjEw4O3ZVXo2PRcNL7xmYpudEqWZHOSLLCWZucv&#10;mKsLBBWEs0Nj4+8a3cDI2PIKfwqYbKj5bQ/1jR1+bL21vTM8RhNWYXM4dY0tLgER0ip6z1T0nH1D&#10;hU9aC1GNdpAJNjv46EUuxXwoJhbA2dyoK8vbGO7vzXdjd0Vv96WONQTPk4LnurLNqnpDs0tgBQWy&#10;kRV2Vf3tAxNtvSON3aO1rT0Icl8uaTinvreC0FHXQsV0DQfhhjPIjLae4XR0i3tho3clkfv6Jefz&#10;ayAsntfQ6VXTpb7R6ldUG1RQGZSWH5FWGHyh2PPqTc8LxaGHL0buSW386Svu01cemQT3CmJuduar&#10;JHxcFZyG9cHnuoCAeJIcy2hJniCVjDSUseb4j8TtczifemECAQEB8XeOUriNXKjFu+6v7u7tgcDU&#10;2MHjvry6cD6XMD+iKuvfdG8NztBWV9azYfDQ+DQlAys5bdNyVO3CwtLYOKOqBseYnJmZnZubW5if&#10;Bz+LzLmF2dn5qWkmY3J6bm6R3EFVM7HlLwBi6bwimBENFHpyamaCPqln7ZSUXQDaSs2BRSZl4oik&#10;F2r6vhHx4lvEkoBg2j0wEoStIHZfXVsHtfYPDkCAXo7E6Nu6PlfVB60kZRf2Dg6vrrM3t7Z4G5tT&#10;M0xcQ7OLP//O8+Hh24LGqn/UvobvEwX9YxN0ZUOrKiwexNbCJgBAzi1cfMUPTANGmYz/NHwAI4nW&#10;JvskPqDEbHzTalbp0d5+IxHbhoePlkQwGwPfDmcut8f3VHvvdsdEECh6CVVlRYWR6YVKmc2yuW16&#10;2XVasBa1gja9pCr3NHhYXnUQvCWhDJ+Qh4jOQzgllxoGZ7vEFTunoRKqsWuy0pxLd9l3HvFuPdy+&#10;fnf3+5tvL988unzj6LurR9/fOrp+5+j+wyOpJ28fPdp+8nxI0zgqvjK0ikgiVsVk5b1IacJWx5Jg&#10;diO4gMHagMX2uOZiL2y2Hwaeuvf28O0ae5sx9RaargUBAQHxKdRQGv5d704XfUCoJ+D3yprou9Km&#10;tk5LN7/7cmrGDp7lKCyQW/Fd662d7Xue2lJ+Bju7OyGxqfdk1WS1TOS0zQhNrbPMeRDyegRHg1CY&#10;yZwHunv6Z2ZyanZ+YdE/KkFB1+ylhhGQQ7587u+DUhZrOa8M8ei1FgKDB7obEJUUmZwJolIZdUMX&#10;/7DzSryxsRkam/JCzVB4HWBg6+bsH2bvHQyE+ZWm0Wt9C/ADikDfFPXMda2dTZ28+Gtc61k8kNdI&#10;zMoHMjzJmv2VySOrrCCh86WVVWv3APfgKM/gKEJTi6TKEkj8R7ZEB/wHumK/tpNjb5xMEf94PqDE&#10;S709BVpq3JHxdR43LN4rP96pt8xlpT36aDxvuT1umxLZ316gDB9zjMlFlMDis0otqkfVMQuyFZMK&#10;cJoCfFSheFilfFC5bECvtF+7oFM1t0Ulv9MRQTXLxFll47IIzctPH+5+fX3/9qONJ68W5VXoOqZd&#10;Np5Yj2h4aHppdC4stgCWCM/MqE4swIRXtNhiByOqCT3NmPi0rKcxRLf8kkG0N6nMbbIlYoYcsUSO&#10;KowzL05z7uwg7C2vjYTFsmLS9/+MVb8hICAg/g7Z3d+76aZmlOIjvvdL7R+MSc0BavRIUVPDzB6O&#10;xAo3gcgoKAU/YnGiTgz+P91bfvAkULGoHOnsF5YFgwOhXVpaAXGnnrVLWEIaCIVPyzD4mQIG1VgC&#10;kEYgk1oWjizBKhkgnJ2eYfb0D+laOb/QMGyj9ACVBdcB8Rn5dQ0trzQMbTwDd3ZOpijv7Oy0dHQB&#10;ZZVW1jNx9JTTNlcxsgGxrIKuOfD8xsBKXttEUdfc2S9c28IR6L2CjqmcjulLDcOnyro6lo51DSQw&#10;kIPDw1fBZpccFMUbGoI+g7BeOEahNlN6+idnmCeCLIC1vvJ7c+mQyvRPnasl5ANKvLg4FeilsSl4&#10;DiyvID4i3qM01pyO9eF1xR8MZu70pxz1RdWSKp/l9htn12fB0fDyqnwkIRbVHo7pDq8b9a8dDqjt&#10;i6nvCURTXevoLkSGVe2YSc2QVnX/zexOxTTk9IsXvW9McvzSgjKxzmWtdugRF+JEcAs9pmkwDtee&#10;jm9LQtZFlKCDiiqD0vP94lJd4nMdc2ul4vCu+TAGMWC+M2q+PXaxNZpLje9H+IYGm6TEWTOmRmYH&#10;+/KDLfe4P+TaBAICAuLvnBxi5c8M7o0y6aLjoyO3wIiX6gY5xXAgkMKcyZlZEG7WS6y3DEjCFv2D&#10;xuWqTrw481CwWWFbV7eMhhGIPodGx6dn5sQyTGdMLS4udVL7dC2d///t3YdXW9m9L/A/4L303NyU&#10;lUnuJHn33pSVvCQznuKZ8Yy7x73RO6I300zvvVcBAkQVvXckqhBVqCEBQiAhCdGEugQIifI2SMaY&#10;2I7tKc57b3+WF8s+Opwjsbz4nt85e//2AxuXa8a2IOZ1ichfWgYFdHhixi1zeyN7D97S8iJPYGT/&#10;qAhT29U7eNMU4egbouunwebyMgtL7DwDrxlag689+BGxVJZdhAHpe93EFoTuDVM7A4QbKMqHRidA&#10;mrK5fHABAd68a0B4SHx6bUvHcXuQsMrMH1p8gJ/WNxFjLnC8Q2NOVd6YumZwcSB5dqx1YmPhuw4X&#10;dQs8v4F/ksRjfXUlef7T4/1atbqqJjs22q4kzbMmy3ms2ne6PYja6CcZTdghJU6M1z/qmLnXsPig&#10;jGKU0+uS2xpU0BxT3JxYVBefi8kqrU0vLC+oaCita69s6a7sHsnGkZ1bpq8Xk/3yO9y6mDHjnPy+&#10;EXRrF7qhI7GgIhFdF4Sqc82qdUY2IPI6jLLa7yN7bqKGrhQRr5TRzUp7KloLReNxMlLq0lji2mii&#10;bCJJSc6sz/WKiXUIDDWdZdM21ZvJoWb1JQnSo3WsIAiCoFd3tDb+Paf8iOOymDxFLyivOhm6K2vr&#10;YtnpmT8AAhnyU9vPyOzDpSPWRSLl5tYkdQrhGQjqXZC1vYPDyyfKYhDDFPqMk2/oXcvDnlleobG6&#10;Zh0SiWx1VVhW3XjbwhF8o6t/+M6OZoAwBkrYhrbulk7cTTM720cBum4hWq12YZE7NkllzrM1mqej&#10;dEFCd/T017d29Q6NcJcE+q0nnGpIWT7Y8h3Tv2V3YI4/dWt3LzjLqd2kcoW5izeHyzv+WQhl4t+5&#10;XA2uzHizghj4J0lcmhMYHWGCzg4Wd/dVV2cmhNug093Twkx72gvlIj5/bpTU4LcyEHVAT9XS8xjE&#10;Osxgf1wvMQxLCsNS/duJvs3j/s2jIQ34kCa8T92Aa1m3Q377Y3RzVH51RmFlSnU3spfYTRgtqaoP&#10;y6sxS699kNdrhB58WDL+EDNhWzPiXNdnXTNiUTthXzvhV4tNa67rwpUsEzNUtFQxNWt5LJnRm8yf&#10;LJYvtC3NDKKzH8eHGialugpnp3mdnSnRNunhZttHvVEgCIKg11LS3/RvVh9RFw8D9eBgH9SF/OVn&#10;Cj6NVjs9Nw9K2IikrLKaxt0ng3IUW6rzYdZ/8LixJF4ljBBNHL1Aat63cTF2OGxu1dSB092g5vOX&#10;hUIRfmTc3jvojuXh3eOHtm5zCxxwBPXOzvr6Bih8wRYDhPtNM/uUXDRIx5wizBVD676hsYqGFlDm&#10;Wrr5Hhfob+x4VC+OOvwjiw/d0bEnK2D86MSF++ZNnU9LfIBEowdEJ+6ciPyI6uzfOF4UiN+wIAZe&#10;lsTUyf6sLP/V5UVZU882um51hRsVg0iNR6TH2TRUpHS1l4J9hIuU2Ra/9aFYLS37gJl3MJ1xQE8/&#10;YGQezCIPprMPppH7DKSSnLE+msYZSpsbzhnsQRXVZIU29IQUdfmHxucVV5WUVT/GDLhiKpIrU9pw&#10;RWR8HqM/ldkXuTwYpSImbFNTNVMZGlrqwWzGARt1wCk8mMuXULO5w/FMfOamSrEwNzWIq0WleEWF&#10;PIwNul9bm6Uua14fwFdWJaVEWPC5s7rPAkEQBL06tWbn4wCTh8mPTtR5+23Y3nnOYkfPQFJ2flhC&#10;OrIIE5GUefa6IRJdfjLABKK1v3jfPeNnIJSLB4fGjkZL2V03sbNw8SFRGSCA19ZFs3MLqNKqw8HS&#10;Vs4PEe5gh57Bwxvd+/t7UomsDz9i4uR5lN+eN0ztj5aC0LoHRoKqmsaYzSnGXDdFWLj6iCSnm06L&#10;pbK2Jx0/dDa3tnJLKnJKMJsnphsBQpEYhL0uywmzpJ/afmqU4rWt0T94RlfUEsaIoEB3C4i49NAq&#10;v6yaL1gBlwjTTJa9dzCRSj8+BWeN/wvE54lNBW9cEAMvS+L68nQ//4dzLOpW19DuAn9ycjA00DQj&#10;xq6pNm0Y3zRNHwcnXp1umu4MWhyIEQ0nqIlJ+9RUOTGDP4pkDCBHezIpPRkL/SmikQQpIYqHC1sf&#10;jOL2RDJ6UDWlRRV5Qd5V2EvlrJjSwsa6AkJ/yzqpQENPVDPSt6eSx3GJaeVp/uiC4FJMTEV1Qjmq&#10;vi1bTEEdzKMO5gp254qWx5PHu2IVCuHMLDne3zAz2iY+zNTL6eP6isTNzgH1BI2/uhji8WVzdbb+&#10;w0AQBEGvo4uM/4HZmfbJfl3qgK+t2L7rJoi0PLSTbwjIKlAH23kFuQZEbO9oToYfwBRwfu9+48MA&#10;I6FSLJXIMfUtpbWN4yTq/MLiAGEsB10OvvGWub0Bwg2EK4jhhjb9dCCFQtWO6zdx8rpn7Wxs/wiU&#10;xZauPgqVCgTwbQsHZ78wLk8QnYK8aeZg4ep7PKhbR6vVRqchLz20BFcJ3f1DE2RadWObq3/4l8a2&#10;101twfsE77mzdxCcKy4j18zJq7vvcJTWwPTEL+zO3Y51UmzqFylo6ep18QsPjk2RymTrIpFnaMy5&#10;2yagoDdz9r5n5dTYoV8QQsc6O/Cv3vekm19pWNLLkpg8PuDqfpUvOpybC8ilomkyPivKqhEdodvC&#10;pTYxuwJWRxJlxKSV3hBiD7K8vS6uviMTO4bso6X1ULP66NHtxPDqtvLqNFZXmACfyGfTWjpwycEu&#10;lFp7Hr80sbduaT2TO5HYXFeKxWIp/WXssfzIimK3ysFisnBkeZc2P9PTmdcxxU3E0mxQDdm1RRJy&#10;3gErX0RDcoaiyT1Ju3tasWQjN9UzOvBuITqURuoDbwz8lCQKUYD39dZmlO6tQhAEQa/LLP3x//a+&#10;K38SUUBeSaVMrphb4IAwC0tIA8HMnD+8pby7u9fa1XtyVg9TwP7To9t/8bqzuLG0p9lPyUE/Co5G&#10;eAU8OJpfBL4a2nscjaVy7TpKRPAtGxtiNKb2IcLtvo1+tQZw/OzCw5nEWQWlF+5bJCELBcurHkGR&#10;IJWtnr07zRcs+0UmXDGwumvlCI5/OIfKzAGUzteMbUFtDfL+iqH10R+rz24Zgx36hw5XiGoh9v+7&#10;zdk78a7HbcVAaR6fkacr8UeI5IVF3u7eHn6UmFVYhiqtZM6zT8ZwN4XwA/Mz9aPP3L5+Ay9L4g25&#10;KNj5Fq23fVcu11XdK3y2v9fNomx/kH/bynVqaxBvIHFjJJHVG1fQVBveTmykLAoV23vbG0p69oFa&#10;ciAckTE7abRJ5Ai7oLGKQmivbWzvqUoSExJbMh3V6ymarRzVMpLVE7k4GNVZm1Hb1FlW15bfRzn8&#10;TLKBA3bSDsVprszg4Oj0qwp1TM+ceUEbYzhXSUsXjCXP9gSvLo5q9vaQKZ4p0WYarX5djv3NTfEc&#10;I+rxQ9b64cqaEARB0Btgr/F+ifg8CJN2nDTaXe3a0SwjUHR+ctOwor75+KW4zDxTJ08uX79gEcBZ&#10;438caPIrhwt9jDE+b9nVLwwUrHcsne5YOIGIBWkaGp++yDss9sBBxiYp/lGJd8wdQBLrYvghwh0k&#10;6NLyCsh+cxdfEK7YgWHGLMvCxeeulRPCM0ChVIHIJIxNxmehDBHu7oERoA4GmQ2q7S9NEOAUdywc&#10;vcPiJig0IoUempBm+8jP0SckI79kdVUITprTVfFd0/ctM/1V2/rlpybIUyDLPYOj5QolbXr2ga3r&#10;KJEiFEl0s7ZOARcof/W+b5TqfWpI1xt4ThKDH+q+VrtLJivDQgV2COljH6V/qDIk4gDXP9JbFxJ4&#10;Xyw7/AwLIzXD1Z5z3dGkjlj/8rbM/hn5pv4u/L52W0Tw3hgLk1JSBd3OvO4QwWRb/wQDg8EM1Uat&#10;DsfvUHOwuW4TuCD+Yo6Kk89oC18bTRZPpgy1ZaXmFstlWzuLtWtNX/A6EetD7kTUDckKuObSPx5P&#10;IyzcQ3WzCOlrIIkH42i92fs7mlkWKTnMUKVWHUzRVMHBShdXqZnl3K3r8tJyzT/09YYgCIJeEQpb&#10;8wOz9/HTE8eDm1jsxfCkDFDRgsTa0ejXP6hqagcp6xEUHRSboht4pSNSSA2SHn3f/AwSV729ra5v&#10;7nILiAiITiqtbWJzeWCH3d3dUSI5Ng1pgHDTNdwwsnc3c/Y2dvC4amSDPuryUVrTCA7uFhC5vLze&#10;jhu4a+V8z8rF1T9c12mSL1jBj06c7GFJZczUNnc0tmOnZpgnH2ArVSr1UYfOba3aKT/if5j8Lagi&#10;7WRzynZcf3F1Azivg09wYEwSYZwIjgk+L6i2ddcfJ3kXx7/jcJ6z9nQQ9Rt7ThLvicWbGdlrn55X&#10;VFXvzU7Lzl+W/e0j2YVLvLtfJnhca+soBPtocNixSKv2Cq/Bcvf0itI84jJycKpggLy1s3uwr94Y&#10;8+bWnptpjTncU63cYLW1J5pWNeEaimPYuChGS/hQ2WNsvnsF0hXbFjBNiOnMdWN1hm+MJzHxyTgq&#10;62Cbz24xk/KndWPxJivdiAVXhHMD4O9bmt3JJaFBJcUbhVrGx07jUygJCFVaJqiFE9KdupJ9DwJD&#10;9/HDB6rtnrIMXKiD+oHR2s37qqysvRPj3CAIgqBXBJLsfoL7n73uHK9KBFQ2tl4xsJ5l6RO3qRP3&#10;+R2Tx5EJIJjZXL5PWNzK2mHBprO3txtenfk/Tf9unOq9Kj/avn8Y561dPQmZeTbuflcMrS89sLhh&#10;Zm/u7B2WmBGdirR08blmZOMVFguCExzK2PHwNnV9a5dMKk/NRd+2cASFtXd4/PGA7dcyzCSf8Tf6&#10;ue1nGHzLcXjLFYoxEpXLP5zsNDA6cd0UYWjntsDhHpamB/vg/YDLheOdgbbJ/u+ZvVfa33Q85emr&#10;eE4Sa8gUyR1Dwe/+qBoc2t9SiXx9MMaXUwLuJQTfr8x4LPPz2V9b2a1vYNy/XJZinZvhXjIy3c9Z&#10;Lx4ip+KoyxLVwf6elFnOqX6PVHBbQO1gNPgNpH80018zQWeUZzr1lnl2FnrmxtgWJVkWIR+hUfa5&#10;KRapYSYNSHvJRPr6aAKV0r+zp17ud19oRmyr5LtKHrUG0ZVtLxeLNne0yH5SXDc1a3j+HqptoDma&#10;2R+zEuS66RNyoNUMR3lG257F1yPZc5PDnaWZ6Y7LMv5mVILUxEZ49jPN4tNrNAiCIOjV8YTL7zpe&#10;sskOOk4dEM9pecUra4cNGzp6B87fNX10dEdX92pVY2tMWs7J3AI6SAN/cL/xa8cL6L4GrVYrXBfX&#10;t3UnZKIik7OSkQXoijpQj/biR3KLMCCPQQUMDijcEINvjEzOPH/PLDwxY0mwwuUvufiF3rd2vW3u&#10;GJqQfrLefRVihTSkMuOHFh9cDLOmcWePq3wSjQFOZ4BwB9cEmIbDxtEU+oyBnftdSydwkZGBKgYX&#10;ASc/Dndd8Buny9bZQV/9vrTO6STe39vbcHUVfvjpxplPJTW1B7t7WomEsUhv66maYoyAHbbq6iXm&#10;pjtFpYumpkVhxn4xvshh7ih7eWtb/4wW2BLOzGD+xir9bx4eySW1Lo5UzFP7SjKckeEG5am2+Qm2&#10;MR432zMuZ4AMjndtQRp3ZFuPVHkv9sdxCXHzvZGMsQb5Kk3K7txVsDcIj8ZS353pjgKHVal35pY3&#10;1mSqSb7EqYleXBpLxYWtRvurXDyVAf5bAaGsGWJxnn9enF0pyn++v/lAuamVyTYzcmXO7ttMOJ0J&#10;giDoDbWRBr9j+n5mJ+Y4kBRKVWtXb1FF3Q1TBEjHk+v7guLSAOF2amAzsCoROqMivm9+5nKE7RCT&#10;pAtCpVLFnOeAGAZ5bOrkdeGeuamjZ0F5tW6N4fK65nO3jT2CoqZn5tRq9eDI+B0LRyP7RzdM7dPy&#10;il69HtVoNZjBlj8/uvUzm08Smwq3NfrAAlle09Ru4erD4fIlMnlcZu5VQ2smawF8zHkO19476OwN&#10;A2RR+d7e0xOpNeqrUYi/e98TPemI+dU9pyZWjU9IjE3EZz5VlldqRke2q2r0Lzwhz82RXb4m8fCr&#10;dzd0j/CK7WPFdZAkqmceaK/OtIyn/Sct/9Y6AysVrY/XBRMqHmOLPDGpjun+9xqSbs10WaXEWqUk&#10;WrbkmdEa7DszrCjNQfjagLYCl/psi3Ue+WB7VtRjRMv7M7naSbg4qT8u+Cns7kd0T31ZQMgqT5xH&#10;uYst7cTvfSS693D3yf8D/aSuUaLscch2aaXUwFIZHvVaK1NCEARBp0TX533P/AyO+rS9JU+wbOPh&#10;99DW9VTrx5QcNKgm19ZPP1jV6aGNXAiz+r75BwYpj4ZmDvtKyiUKbD+hpKqhuqljaIwofNJ7sqy2&#10;6eJ9i/DE9AUOd+dootTjiARwZCMHz2tGts3PNtx4ERC6daPdn4eY/9DsA9M0Xwb/mcWD27p7rd0P&#10;F2jq7B0ERxOKxLfMHcZJVN2Rq5vbY9KyT1XeHkWx/25zdnLh6ZTir+45SQxsVVSKz3wm+usHEluE&#10;euZ0NQlOLw0K2bxyg2pm4Oxj41wz5lSBb56YaaYsuJXj16T6tlYrTPx4mS82ybgy9VFHsS+hyn+6&#10;PaK76HFT8l3eqH13jT0qzTE9wbgi3ZLR6rzYbT9R51WRZV+X59SJ8aHW2bFKztIKb8zj0pQbfHA0&#10;tXaXvirFzy6CyriKunQmoy+zOHQt0kF29a7ww7M7c3Ngn5M/lT3RhtzFS/Tp5bVPLmopZP1WCIIg&#10;6I2A3/wWGX7v2J2n8w5/3+p+44LoCo5LHZ2kHMdSK7bv/F2z8MTDtYoFq2vNXT0V9S2TJ1phAKBC&#10;rRhq/SDA6EcWH16Pdmgcw2r39SO/dOQKZUVDS3Bs8uDwGMhg3cbG9u7rpnaGdu6gCrd08xVuiHTb&#10;X4S/sQqK+A/8DX9k/sGtWMeeqbGn72F/H7xnUGFLZXLw51FwNAjjWdbCJI0Owl5XjgMU+rRS9Uyj&#10;xvS20u+YvFc93HHy43x1z09iQE2hbjW17Oonh50+pVapVJhYLH54NsrhjnFeg1cjqayfVDDBtizt&#10;y8KR9Dsd2d7clItXOst8a7KdajIdSlNsh6t8OINuhFqrihyrrCiD2oS75AZbDSeE3PK4IssBX+8/&#10;0eIvYOBWpgZUJ7pGT69JKxmCGwmVnNWN1PHVCzHFZSjHdR9bybmrqt5e/U7P2unvl4eG7UxM6P8N&#10;QRAEfQXKLdX5UOs/PbrF23g6VUkslcWk5yQjCyobWsIS07+4a4rwDAQbu/rwN83srdweF1XWZaPL&#10;4zPyTjWnBNVq/Sj2y2iHn1h9/AePmx7oWCx1WD8ubP9ApdDPLNKZINNumB026npg6/ooOIo+O/ei&#10;LBSIVmtHuiwy/X/tePEXiHNmGX6DR5W3/uUjTR3YC/fMBobHddsFK2uG9o8sXHzacQMbohfecwZX&#10;D981ey+xqfCrtNN6rhcm8bEX5f6OQCD78tbYX37n4ud0GzOSjKWVjy+8F1Wd0ETQ7wHs76uV4g02&#10;uSwREeNzOyPSqDTNsrPUZxobLZsLJLYhymLurxGcpOTQobqAvDirpBCjwmTrxlzHlflx/RGe4IoU&#10;Mb0zWXj6xs6BacWESZBzf8gDiYHR9vhzglZ38+FF7xyCIAh6M8vi9b953weF5or05OjovTZsX2BM&#10;sntgJKqsSiKVMZisiw8sPIKiZAp9x4zGDmxAdOL2iXUMj5EXpgMxaX/3ffAT609+737DOM0nqwMz&#10;wiKvSIQ7Wn1BvLEuZjI57AW+WHg6KTe3NzlrS1gKIaY+71ac87uOl35q++m5EMvk5qL5lcPBz/+o&#10;tKbx3C3jsISM49HXkzTGZQMr/6hE9Y56eW395EoSOi3Evu9bvO9dmvi6w8RexT9P4pfYEYnEgcH0&#10;c38PQVh+Hlt1ObXFEdW2vKG/6lFvKtbZU7MjLf1VmUNNxa2FcVVpDp3l7iMNAWONoRxC5Hy/e2+e&#10;8eqwz2BVYF2ec02ufVWeR09N0mBj7lRfJbEph9RatDx3fGN5f5C1lowjuaKqggJch70MNuKid5ee&#10;XpfB5IUgCPoWgHj7g/uNT4PNVk+E8Smh8Wk3zewW+foWjQDIPFMnr37CiVvEz9pUbw3PkKLr827E&#10;OP6Xy9Vf2Hz6G8eLZ/wMQbg6oSIi63NzcFWF/fXo/obMjvK4xoKA8lQEMvhqlP1ffe790v6Ln9ue&#10;A8W6YYonSHHaIvNU2SpXKE+W0S3dvaACvmpo3drd+3RjV+9VI2tQ0GPqmnXTjo+1Tw78yPIjh7xQ&#10;3eTjrz1sXjeJD9/A3t6uensTfNVv4i9tdbeR2zpoM+zjdyjbWJonNI1UpXXmR4y2lvMYRDadMtpY&#10;0Jn/iNgWMtcXR+uKJjY8HkA7UDvCe6oez/ZF0rvjKb2lDHyjeImjkgrFAha9NYfUkDJenyVaXtQd&#10;ViGXcGmTCtLwAcxgCIKgt2RmaQEUrx8FGPM3VvSbTtjRaCxcfaKfncgklcnvW7uUVNWf3KjVPvN4&#10;+JhQLh6ZJZX0NYC4Nc/wuxpp94GfIQjaP3rc/IPHzT963Pqz552zgSY3YxxtkcER1dlVw50k9rR8&#10;6/mL700z563dHl8ztIlJy9GN8e7qw6MrakPiUu5aOS09WWMKpDXCK7C8pvlU1ds4hvux5Ycg9TVP&#10;CvSv3WvXxLI17lhrEb65mNTfpJI9/4G5fI07040eK4sarkmXrB52UdGRLC9i0fGjTcEb1KyFwaTG&#10;NLeuPE+QxOvjGavjWayePDq2QvtkKQxgeWaYN9nJxBbjCsNXOAz91mctzYwwuovYo03bKthLC4Ig&#10;6FvCFHD+4nnnr153p5fm9ZueAEnm6BtagKk9GbrtPQPnbpuAryc3TlLp6Io6IpWuOFrz/yW0u1rV&#10;9qZMpZAoZfJN5ebO9nE1+FygBNdq9TvUt3bllVaaO3tfN0FYu/uxF3lTM0xwXp5g+ZqRTXBcmi56&#10;2Vze8ajpY0W99d8zO+OcHwmOp9/0DXi9JNaoN0ebCsdbS6j4ruq0QAahA2zc2wWXCU/fulKyQm5H&#10;49I9B/JDybjTM6CouDpiTYiKgZRTs6mtUeTm8NWxlH1mgXSymNSYJlk7HCatoxLySTXxk/Wp7OEm&#10;Zl8FLjdQLAA19zMkK1xyJ5o13jnVWcgcqN17o34rEARB0BvgCZc/DTJ71/HiAGP85NQgoLW71yMI&#10;pJf+d/Ly6pqxwyNTR0+h6Jn6Ta3ZsXJ/fN/GJSolO7e4gnPUg/q1cPmCkQnSCJE8t8DpwPYJVvQF&#10;LhJdnpxTeHIecEhcWk1TO8Iz8IGNS35ZVRKyAARwZWPrhXtmjyMSJii0UxkMRNflfcfk74GYlK99&#10;iNYpr5fESslaCyqez6Lu7WpJnRUkbL2UTdpYpOtfPjjYUYqo3cVt6R7DZdFjpVEtqT7rfBbYvrur&#10;mcE3EUqjx+qRE5WxO4ycbVqOeDJ7fjBeNJmxxyxYH0GP12Vxp4aWKD3KoyHTm+KV6U40o7OA2VO4&#10;MFBFwCRg80OEs8MC+tCWdH159nCGsZAzNYdvAG9GIVqbH+vaWILrPUAQBH17xErZwyTPH1l+VNjz&#10;zG1noKiyNjY9d2ySghsgmDl5fWmMGJ4gndpnnsMF2wvKq5UqVXf/kK1nYBv2cBFGwepaD54AXuUv&#10;ryqUT1eCOmlqZs4zONrJNwSkuG94wm0Lh1vmDryjB5darRbhGfDFXdOB4aePpWtbOgsw1Uql6nFk&#10;wme3jX3C4kAS9xPG7L2D27B9CuUzd7alKrl1duB3zd7P7Cj/WvpZvtxrJPGKfJPKmqc05A7X5knW&#10;lkD+adWbs/iWubEe8Hewg1ohnu6r6csNmGjMHa9OHCmLXqASdC+xJtunsJjhssQWVOIIJmp/Hq2Z&#10;QcnIGfODsTJK9gGriNeTRsdVrc+NTFbGkLqrj054iD9WP1URTK1PZA5WUluy8UiPqXbkFK56nnjY&#10;hnpPq1asLe5qd9YXyHQsRrXOowg2/vG6BoIgCPqGaHd3AzGpoHZ0K4xRPlnUSIc0xchGlwdEJ6ej&#10;ilgcrn7rCZj6lksPLY7GUh3+Ez86cc3QmsFkSeWKxCzUl8a2IfFpKTlo79BYEu2ZGclE6tQ1I5uQ&#10;+NTj3l69+JE7Fo6gMgY7SWXy2PQcj6AoUG0fV8lgo2tAhFQmAwEMCuJ71i4bYjGNMSv/h6SnLs5+&#10;GGD0jsP59kn9vfRvOlReKYnlag19TcoQKrKHmGWlqMGiCHwNUiUTareUE9VpeHQkA98q4c0wukrx&#10;RZH9WV5sytAMtmSoNHqiMX+Zc1gTU3pycLlBhNrC6pQwLi7xgIvZZxVt0fM4hAQxKXN3tnCTkjuB&#10;CSZWxnWkOAzWZYFvUW8rOYSauR40ZwAj4dHmBspZYy3kLsx4XXZfSfzy/NNCXCRgjVdEjzTmD3BE&#10;9piBuTXJwUufH0AQBEFfLwy+9eeIz84GmUzM00/dqX6R3d09t4AIR5/g494dG2LJbQvHvJJKkH/1&#10;bV1XDKwEyyu7u7uPgqOHRieOk3hbrXbyDTW0d5fJ9VOkdDJQxbiBIbAbV7CMKqsSS6WG9h7e4fE7&#10;T6Yk5RZjCsprQHhrNJrmrh5wOt32k/JxNT+1+fTzMIuZpYVX/CBf3QuT+Pj8c0KZXcXQxexuh0aK&#10;ceX4w5yurITQ9mQPUP6KuNNLZCy7p2i4KhVfGkepjplrTsEXx8lEG/t7WvEqHyTxIuPwNvLMWMlQ&#10;uXdXlhe5JljLLDhYLNeA9KXlCkZTRORMzWz+3lyRiopc6ktg4qII7ZlHZ95Xile1O1uaTfCz1giG&#10;MeM1CTPDTYyuInJDpnxtEbxDzc6WcIHM7K/uywuKrMMG47l2TXS7Blp6L10gggO4IAiCvj3TPNb5&#10;MKufWH2c3ITeOTH29kWY85zLBlbFlU9vazNZC1cMrQuOVkLMQJUYINymmfN7+/uLPMFx7QuAovmK&#10;oU1USvbJx8DA5taWTC4Hf1lY5PpHJ4IKOywp4+IDy+MB2yNE8i0z+/yyqq0nXbROWljlGad4fc/8&#10;fd+y5E31c3b45rysJpZs75ST+A5lg70MNmqQcTa+IaeXItnUCiUyel8jAZPUXxQ1iokbr0ogthcz&#10;uouE01haZThv6nChiFNWeVQqLnydlCyhpcvo2fzRJBEpXUnNFU7mrBCzFgkp21PZO7N5clrmRJPP&#10;PA2n/7Zj+7uCgWJWfdQg0nO6HckZb+NOdi4MN1Nq04jlEdMdKNEKb0O91zkvtG9kRHaSq6dWAtqm&#10;NK/wXwGCIAj6uqg16ui63B9bfvRFiOXg9OnOVsfA9g2ROC2v+Etj28UTo7Ryiys+v2NKpEyBHULi&#10;U02dvPwiEhx8gupbO08eqm9o9OJ985Rc9Iue4M6yFqw9/HzC4kg0Osj1iw8sqps7WGxOZUPr8ARJ&#10;N1L6JI1Wk9NV+Y79hb943ekkHTag1r/wbXlZElfRls6n48ZY+ulinHXJzpNB4cDe/p5cvC5e4W6q&#10;Dm+y7+1q+KONMx2o7efN6AIfa2VxYnYYyRlJZwxmT1P7pLN12tl8ITGbTWxYE8wvU8pZA4kzPQkL&#10;1NbnDhaXsKns+vD5vjKVaEkl5ElWeWI+U7RI35I9nVo+zJdeRFND2qbA3zNHuYHtDPnWNzX9C4Ig&#10;CHquyXn65UjED80/cs2P4pyYEXNsd2+3vaff+XHYXSunPsKoUqVSKFWN7djzd81Apavd29NotXZe&#10;gSHxaQrVZkfPAF/wzKzlgeHxSw8tw5Myn5OpRzeiCeOkhCwUqJhB9BRW1Fq4eEclZ439wwwlHRxt&#10;+PMQS3D14FOaJFZ8bcsrvZaXJXH64MzZxKa2yRnZP5vpBezvapTLc9onS009145mZ2tTrhvXvifo&#10;0M6WrI9nzQwVq7X7u3v7UvGqQnF6FS0d3c36LSF7W/60E/VzZeHnRxYOn8+zxYqrRcTuWV3fbAiC&#10;IOjbAzKyqK/+v92v/8r+fHh19rL4Ob+6t9VqCp2BKquKy8gB9auNh39+mX4xRIVSedfKGVmkX4SR&#10;J1g+ftYLcHh88Kq5i7dE+kxkSGTywJikNaEop7jC0M69DdenVG2CCvvUKg7HRllUoxSvH1h8cCPG&#10;YXTu6SIW374XJrFau1tIoCRjiefjykbnnnbn+Frs72n2uC3a6ZKNsUzucM7W6TL6DX4cz3zLnFBR&#10;TeVdRg7WkvTNuSAIgqBvmVAujqzN+bXjhd86X46szuasPX+68Pa2GoTocdaub4hQpVXnbpuAeF5Z&#10;F06QaUGxKc+2n9xPy0V/ctMwJbfw5Fr91U3tN83tJ8hTrV29LPaiavOFz3rxM0STNJ8fW338cZBJ&#10;w9grra74jXphEoOy/ujN7VO5azu7X/OkZnDcPRlzZ6ZIMJLCpz/zAOBrkdU/fSevt4bIHmXDmhiC&#10;IOht4m2shFdngTB+x/4Lh7wwwizp5WOSxVJpd/9QYwc2q6AsNbfIwTuoqqntVEyoVJsJWahLDy1d&#10;/SOqm9pau3vBP2+Y2uWXV78kUMRKWSWh/UokAmTwJyFmmKG2VxlZ9i142d3pb4z+x7TJJ7BGMd9E&#10;J0/FtnpFejxF7GuOeQiCIOh1rUqEmR3lZ/wM/83q43OhlmmtJbMC9qv8dt7a3v7H58E6UzNzoHoO&#10;T8yISsnMK62aZrKeG8NbO9tDM5PexQm/d7/xM5tPHyS6t00OHPf/+lfwVpJYT6vZUb+gYTcEQRD0&#10;/x61Ro2lEmyQwb91vvJLxOdXI+2Sm9AT81OnWoJ8LVYk6x2kQc/i+Pd8H/7U+uz7vg/Dq7Pp3Llv&#10;bZbwq3ubSQxBEAT9/2lFIqwidFhk+v3e7cbPEJ/9xeuOaYZventJH32ML1oFga3f73XINhUzSwst&#10;E72hVVnXoh1/43zpF7affeRv7F+egp8mbu+8yTG/HTCJIQiCoLdGrJT20yeiG/Jux7n83v36L+0+&#10;/w/Hi+8/Nrgd7+JWEB3XWFDYW9803tNDGx2eJYPqmbhAH52jDk4Tu8lDtYSOnK7KsKosm+zASxG2&#10;f/K49Su7L35lf/7MYwPLLH8UtmaKy9QcrlH0rw4mMQRBEPQvQaqSUzgzNcNdUbU51tmB16Ls/+7z&#10;4L/cvvxfLlffdbz0K4cL79idf+coa//D4cJvnS7/p8u1P3jc+DjA5G6Cm2thdHpbeQcZv7DKV//f&#10;1tYJJjEEQRD0LwpkKiiaecJl5hKbujg7ucCYnKeT2dN07hxrZXFZvK7YUv1Ljb16MzCJIQiCIOht&#10;gkkMQRAEQW8TTGIIgiAIeptgEkMQBEHQ2wSTGIIgCILeJpjEEARBEPQ2wSSGIAiCoLcJJjEEQRAE&#10;vT0HB/8Hi2AKNPLDNG8AAAAASUVORK5CYIJQSwECLQAUAAYACAAAACEAsYJntgoBAAATAgAAEwAA&#10;AAAAAAAAAAAAAAAAAAAAW0NvbnRlbnRfVHlwZXNdLnhtbFBLAQItABQABgAIAAAAIQA4/SH/1gAA&#10;AJQBAAALAAAAAAAAAAAAAAAAADsBAABfcmVscy8ucmVsc1BLAQItABQABgAIAAAAIQAm+oL3vgQA&#10;AP0RAAAOAAAAAAAAAAAAAAAAADoCAABkcnMvZTJvRG9jLnhtbFBLAQItABQABgAIAAAAIQCqJg6+&#10;vAAAACEBAAAZAAAAAAAAAAAAAAAAACQHAABkcnMvX3JlbHMvZTJvRG9jLnhtbC5yZWxzUEsBAi0A&#10;FAAGAAgAAAAhAJLru9DhAAAACgEAAA8AAAAAAAAAAAAAAAAAFwgAAGRycy9kb3ducmV2LnhtbFBL&#10;AQItAAoAAAAAAAAAIQB0cp0Nz7kAAM+5AAAUAAAAAAAAAAAAAAAAACUJAABkcnMvbWVkaWEvaW1h&#10;Z2UxLnBuZ1BLBQYAAAAABgAGAHwBAAAm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X+ZC/AAAA2gAAAA8AAABkcnMvZG93bnJldi54bWxEj9GKwjAURN8F/yFcwTebroiUahRZdsHX&#10;VT/gklybanNTm1Trfr1ZWPBxmJkzzHo7uEbcqQu1ZwUfWQ6CWHtTc6XgdPyeFSBCRDbYeCYFTwqw&#10;3YxHayyNf/AP3Q+xEgnCoUQFNsa2lDJoSw5D5lvi5J195zAm2VXSdPhIcNfIeZ4vpcOa04LFlj4t&#10;6euhdwr4ucidLi72guFXV7ev3hTXXqnpZNitQEQa4jv8394bBQv4u5JugN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V/mQ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3046282C" w14:textId="77777777" w:rsidR="00873166" w:rsidRPr="00873166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“Garantizar los derechos humanos de la niñez es labor fundamental </w:t>
                      </w:r>
                    </w:p>
                    <w:p w14:paraId="0E7FFEC6" w14:textId="77777777" w:rsidR="00873166" w:rsidRPr="00873166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ES_tradnl"/>
                        </w:rPr>
                      </w:pPr>
                      <w:proofErr w:type="gramStart"/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>de</w:t>
                      </w:r>
                      <w:proofErr w:type="gramEnd"/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 la autoridad jurisdiccional”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5F2D"/>
    <w:multiLevelType w:val="hybridMultilevel"/>
    <w:tmpl w:val="18C236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26CD"/>
    <w:multiLevelType w:val="hybridMultilevel"/>
    <w:tmpl w:val="836AE6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16AA"/>
    <w:multiLevelType w:val="hybridMultilevel"/>
    <w:tmpl w:val="055CECAA"/>
    <w:lvl w:ilvl="0" w:tplc="48D0B2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765E4"/>
    <w:multiLevelType w:val="hybridMultilevel"/>
    <w:tmpl w:val="3664FB00"/>
    <w:lvl w:ilvl="0" w:tplc="080A0013">
      <w:start w:val="1"/>
      <w:numFmt w:val="upperRoman"/>
      <w:lvlText w:val="%1."/>
      <w:lvlJc w:val="right"/>
      <w:pPr>
        <w:ind w:left="728" w:hanging="360"/>
      </w:pPr>
    </w:lvl>
    <w:lvl w:ilvl="1" w:tplc="080A0019" w:tentative="1">
      <w:start w:val="1"/>
      <w:numFmt w:val="lowerLetter"/>
      <w:lvlText w:val="%2."/>
      <w:lvlJc w:val="left"/>
      <w:pPr>
        <w:ind w:left="1448" w:hanging="360"/>
      </w:pPr>
    </w:lvl>
    <w:lvl w:ilvl="2" w:tplc="080A001B" w:tentative="1">
      <w:start w:val="1"/>
      <w:numFmt w:val="lowerRoman"/>
      <w:lvlText w:val="%3."/>
      <w:lvlJc w:val="right"/>
      <w:pPr>
        <w:ind w:left="2168" w:hanging="180"/>
      </w:pPr>
    </w:lvl>
    <w:lvl w:ilvl="3" w:tplc="080A000F" w:tentative="1">
      <w:start w:val="1"/>
      <w:numFmt w:val="decimal"/>
      <w:lvlText w:val="%4."/>
      <w:lvlJc w:val="left"/>
      <w:pPr>
        <w:ind w:left="2888" w:hanging="360"/>
      </w:pPr>
    </w:lvl>
    <w:lvl w:ilvl="4" w:tplc="080A0019" w:tentative="1">
      <w:start w:val="1"/>
      <w:numFmt w:val="lowerLetter"/>
      <w:lvlText w:val="%5."/>
      <w:lvlJc w:val="left"/>
      <w:pPr>
        <w:ind w:left="3608" w:hanging="360"/>
      </w:pPr>
    </w:lvl>
    <w:lvl w:ilvl="5" w:tplc="080A001B" w:tentative="1">
      <w:start w:val="1"/>
      <w:numFmt w:val="lowerRoman"/>
      <w:lvlText w:val="%6."/>
      <w:lvlJc w:val="right"/>
      <w:pPr>
        <w:ind w:left="4328" w:hanging="180"/>
      </w:pPr>
    </w:lvl>
    <w:lvl w:ilvl="6" w:tplc="080A000F" w:tentative="1">
      <w:start w:val="1"/>
      <w:numFmt w:val="decimal"/>
      <w:lvlText w:val="%7."/>
      <w:lvlJc w:val="left"/>
      <w:pPr>
        <w:ind w:left="5048" w:hanging="360"/>
      </w:pPr>
    </w:lvl>
    <w:lvl w:ilvl="7" w:tplc="080A0019" w:tentative="1">
      <w:start w:val="1"/>
      <w:numFmt w:val="lowerLetter"/>
      <w:lvlText w:val="%8."/>
      <w:lvlJc w:val="left"/>
      <w:pPr>
        <w:ind w:left="5768" w:hanging="360"/>
      </w:pPr>
    </w:lvl>
    <w:lvl w:ilvl="8" w:tplc="08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62621188"/>
    <w:multiLevelType w:val="hybridMultilevel"/>
    <w:tmpl w:val="723843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17EDB"/>
    <w:rsid w:val="0002349A"/>
    <w:rsid w:val="00030F3A"/>
    <w:rsid w:val="00041534"/>
    <w:rsid w:val="00052E05"/>
    <w:rsid w:val="00066929"/>
    <w:rsid w:val="00094B6C"/>
    <w:rsid w:val="001252E4"/>
    <w:rsid w:val="00157456"/>
    <w:rsid w:val="00165C6C"/>
    <w:rsid w:val="00165E48"/>
    <w:rsid w:val="0017216D"/>
    <w:rsid w:val="001805A9"/>
    <w:rsid w:val="00185A0A"/>
    <w:rsid w:val="001B35D6"/>
    <w:rsid w:val="001B737C"/>
    <w:rsid w:val="002024CB"/>
    <w:rsid w:val="00225417"/>
    <w:rsid w:val="00240E3A"/>
    <w:rsid w:val="00242B58"/>
    <w:rsid w:val="00247924"/>
    <w:rsid w:val="00247FE6"/>
    <w:rsid w:val="00250652"/>
    <w:rsid w:val="002712E8"/>
    <w:rsid w:val="002726B6"/>
    <w:rsid w:val="0027650E"/>
    <w:rsid w:val="00284119"/>
    <w:rsid w:val="00286835"/>
    <w:rsid w:val="00294AB5"/>
    <w:rsid w:val="002C2233"/>
    <w:rsid w:val="002C2991"/>
    <w:rsid w:val="002C6A45"/>
    <w:rsid w:val="002C6B2A"/>
    <w:rsid w:val="002C751E"/>
    <w:rsid w:val="002E0C9B"/>
    <w:rsid w:val="002E6650"/>
    <w:rsid w:val="002F5643"/>
    <w:rsid w:val="002F7FB3"/>
    <w:rsid w:val="0030017B"/>
    <w:rsid w:val="00302CAE"/>
    <w:rsid w:val="0030572C"/>
    <w:rsid w:val="003127F4"/>
    <w:rsid w:val="00344389"/>
    <w:rsid w:val="0035059E"/>
    <w:rsid w:val="00352A89"/>
    <w:rsid w:val="00357D68"/>
    <w:rsid w:val="00363489"/>
    <w:rsid w:val="00381AF3"/>
    <w:rsid w:val="003853C6"/>
    <w:rsid w:val="0039070C"/>
    <w:rsid w:val="00392408"/>
    <w:rsid w:val="003B25A3"/>
    <w:rsid w:val="003B620E"/>
    <w:rsid w:val="003C4178"/>
    <w:rsid w:val="003C488E"/>
    <w:rsid w:val="003D38F9"/>
    <w:rsid w:val="003F1226"/>
    <w:rsid w:val="003F46FF"/>
    <w:rsid w:val="00407C99"/>
    <w:rsid w:val="00426F90"/>
    <w:rsid w:val="00436115"/>
    <w:rsid w:val="00437776"/>
    <w:rsid w:val="004400CB"/>
    <w:rsid w:val="004612CA"/>
    <w:rsid w:val="004638DD"/>
    <w:rsid w:val="00470DD9"/>
    <w:rsid w:val="004729C5"/>
    <w:rsid w:val="00481FC3"/>
    <w:rsid w:val="004862D3"/>
    <w:rsid w:val="00490269"/>
    <w:rsid w:val="004A25DE"/>
    <w:rsid w:val="004A53F9"/>
    <w:rsid w:val="004B4461"/>
    <w:rsid w:val="004D3C75"/>
    <w:rsid w:val="004D5ABA"/>
    <w:rsid w:val="004E2AE3"/>
    <w:rsid w:val="004E3A9B"/>
    <w:rsid w:val="004F5F51"/>
    <w:rsid w:val="004F6F52"/>
    <w:rsid w:val="00504AD9"/>
    <w:rsid w:val="00512C08"/>
    <w:rsid w:val="00522340"/>
    <w:rsid w:val="00524F4B"/>
    <w:rsid w:val="00533C10"/>
    <w:rsid w:val="005354A9"/>
    <w:rsid w:val="00536E24"/>
    <w:rsid w:val="00557ADC"/>
    <w:rsid w:val="00572990"/>
    <w:rsid w:val="00583D7A"/>
    <w:rsid w:val="00590569"/>
    <w:rsid w:val="00597A56"/>
    <w:rsid w:val="005B45B0"/>
    <w:rsid w:val="00623245"/>
    <w:rsid w:val="00626B04"/>
    <w:rsid w:val="00656F38"/>
    <w:rsid w:val="00660C18"/>
    <w:rsid w:val="00665F8F"/>
    <w:rsid w:val="0066685A"/>
    <w:rsid w:val="006744EB"/>
    <w:rsid w:val="00683B13"/>
    <w:rsid w:val="00684C9B"/>
    <w:rsid w:val="00694623"/>
    <w:rsid w:val="00697C13"/>
    <w:rsid w:val="006A4BFA"/>
    <w:rsid w:val="006E179A"/>
    <w:rsid w:val="006E297D"/>
    <w:rsid w:val="006E489B"/>
    <w:rsid w:val="006F2685"/>
    <w:rsid w:val="006F556B"/>
    <w:rsid w:val="00705445"/>
    <w:rsid w:val="00712D7C"/>
    <w:rsid w:val="007210F4"/>
    <w:rsid w:val="00736F24"/>
    <w:rsid w:val="00750FE2"/>
    <w:rsid w:val="00751AF3"/>
    <w:rsid w:val="00752348"/>
    <w:rsid w:val="00786833"/>
    <w:rsid w:val="007A136B"/>
    <w:rsid w:val="007A4CEE"/>
    <w:rsid w:val="007A5CCE"/>
    <w:rsid w:val="007B21B0"/>
    <w:rsid w:val="007C0C08"/>
    <w:rsid w:val="007E4850"/>
    <w:rsid w:val="007F0503"/>
    <w:rsid w:val="007F7F36"/>
    <w:rsid w:val="00800A5D"/>
    <w:rsid w:val="008079C7"/>
    <w:rsid w:val="008218B2"/>
    <w:rsid w:val="008540FA"/>
    <w:rsid w:val="0085472B"/>
    <w:rsid w:val="00862768"/>
    <w:rsid w:val="00873166"/>
    <w:rsid w:val="00892E30"/>
    <w:rsid w:val="0089379D"/>
    <w:rsid w:val="008A3A9F"/>
    <w:rsid w:val="008B716B"/>
    <w:rsid w:val="008C044B"/>
    <w:rsid w:val="008C29B9"/>
    <w:rsid w:val="008C7128"/>
    <w:rsid w:val="008D0841"/>
    <w:rsid w:val="008D52A0"/>
    <w:rsid w:val="008D59ED"/>
    <w:rsid w:val="009115DD"/>
    <w:rsid w:val="00911BDC"/>
    <w:rsid w:val="00935B74"/>
    <w:rsid w:val="009503AD"/>
    <w:rsid w:val="00955288"/>
    <w:rsid w:val="00956570"/>
    <w:rsid w:val="0096063D"/>
    <w:rsid w:val="00965AFA"/>
    <w:rsid w:val="0099008A"/>
    <w:rsid w:val="00993C23"/>
    <w:rsid w:val="009C1953"/>
    <w:rsid w:val="009D1D8E"/>
    <w:rsid w:val="009E2EE7"/>
    <w:rsid w:val="009E3EB5"/>
    <w:rsid w:val="00A1142B"/>
    <w:rsid w:val="00A142D3"/>
    <w:rsid w:val="00A16DCC"/>
    <w:rsid w:val="00A21197"/>
    <w:rsid w:val="00A312B5"/>
    <w:rsid w:val="00A37BD9"/>
    <w:rsid w:val="00A4746C"/>
    <w:rsid w:val="00A5290D"/>
    <w:rsid w:val="00A6029C"/>
    <w:rsid w:val="00A61810"/>
    <w:rsid w:val="00A63550"/>
    <w:rsid w:val="00A70594"/>
    <w:rsid w:val="00A73DBB"/>
    <w:rsid w:val="00A822B2"/>
    <w:rsid w:val="00A84C8C"/>
    <w:rsid w:val="00A9117B"/>
    <w:rsid w:val="00A9442B"/>
    <w:rsid w:val="00A95FD6"/>
    <w:rsid w:val="00AA17E6"/>
    <w:rsid w:val="00AA4377"/>
    <w:rsid w:val="00AA6EAE"/>
    <w:rsid w:val="00AB06F6"/>
    <w:rsid w:val="00AB5E77"/>
    <w:rsid w:val="00AE5A41"/>
    <w:rsid w:val="00AF528D"/>
    <w:rsid w:val="00B04499"/>
    <w:rsid w:val="00B05B1B"/>
    <w:rsid w:val="00B42260"/>
    <w:rsid w:val="00B44E84"/>
    <w:rsid w:val="00B51E69"/>
    <w:rsid w:val="00B53742"/>
    <w:rsid w:val="00B618B6"/>
    <w:rsid w:val="00B627BA"/>
    <w:rsid w:val="00B74D35"/>
    <w:rsid w:val="00B762DD"/>
    <w:rsid w:val="00B7726E"/>
    <w:rsid w:val="00B92572"/>
    <w:rsid w:val="00B95142"/>
    <w:rsid w:val="00BB1773"/>
    <w:rsid w:val="00BE332D"/>
    <w:rsid w:val="00BF36D2"/>
    <w:rsid w:val="00C0138A"/>
    <w:rsid w:val="00C03EED"/>
    <w:rsid w:val="00C247B8"/>
    <w:rsid w:val="00C3427A"/>
    <w:rsid w:val="00C4188F"/>
    <w:rsid w:val="00C51A16"/>
    <w:rsid w:val="00C51DB6"/>
    <w:rsid w:val="00C543B0"/>
    <w:rsid w:val="00C572F1"/>
    <w:rsid w:val="00C7779F"/>
    <w:rsid w:val="00C86C90"/>
    <w:rsid w:val="00CA6027"/>
    <w:rsid w:val="00CB61E6"/>
    <w:rsid w:val="00CC6D29"/>
    <w:rsid w:val="00CD0043"/>
    <w:rsid w:val="00CF73C2"/>
    <w:rsid w:val="00D33F92"/>
    <w:rsid w:val="00D36C8A"/>
    <w:rsid w:val="00D37D0E"/>
    <w:rsid w:val="00D40A64"/>
    <w:rsid w:val="00D4602F"/>
    <w:rsid w:val="00D574E2"/>
    <w:rsid w:val="00D644CB"/>
    <w:rsid w:val="00DA4EAF"/>
    <w:rsid w:val="00DB4DC5"/>
    <w:rsid w:val="00DC5DB6"/>
    <w:rsid w:val="00DC78C4"/>
    <w:rsid w:val="00E01502"/>
    <w:rsid w:val="00E130E3"/>
    <w:rsid w:val="00E261E5"/>
    <w:rsid w:val="00E27DFA"/>
    <w:rsid w:val="00E45730"/>
    <w:rsid w:val="00E506E5"/>
    <w:rsid w:val="00E65388"/>
    <w:rsid w:val="00E7215B"/>
    <w:rsid w:val="00E72A09"/>
    <w:rsid w:val="00E85CEA"/>
    <w:rsid w:val="00EA37CE"/>
    <w:rsid w:val="00EB549A"/>
    <w:rsid w:val="00ED1D4F"/>
    <w:rsid w:val="00ED4751"/>
    <w:rsid w:val="00ED7819"/>
    <w:rsid w:val="00EE1268"/>
    <w:rsid w:val="00F06CB5"/>
    <w:rsid w:val="00F21031"/>
    <w:rsid w:val="00F30EBB"/>
    <w:rsid w:val="00F33D11"/>
    <w:rsid w:val="00F40668"/>
    <w:rsid w:val="00F40D0B"/>
    <w:rsid w:val="00F40F70"/>
    <w:rsid w:val="00F51F32"/>
    <w:rsid w:val="00F5360A"/>
    <w:rsid w:val="00F55BA4"/>
    <w:rsid w:val="00FC4FD9"/>
    <w:rsid w:val="00FD06C9"/>
    <w:rsid w:val="00FE2684"/>
    <w:rsid w:val="00FE3FA3"/>
    <w:rsid w:val="00FE5823"/>
    <w:rsid w:val="00FF34CE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453F3B3F"/>
  <w15:docId w15:val="{B1029295-73C3-442E-91DF-A8E182FD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B47A-D4C9-4075-8860-6DD37589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Concepcion del Carmen Canto Santos</cp:lastModifiedBy>
  <cp:revision>30</cp:revision>
  <cp:lastPrinted>2021-02-03T19:30:00Z</cp:lastPrinted>
  <dcterms:created xsi:type="dcterms:W3CDTF">2020-12-09T21:35:00Z</dcterms:created>
  <dcterms:modified xsi:type="dcterms:W3CDTF">2021-05-07T14:44:00Z</dcterms:modified>
</cp:coreProperties>
</file>